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45750" w14:textId="77777777" w:rsidR="00592109" w:rsidRDefault="00592109">
      <w:pPr>
        <w:pStyle w:val="KonuBal"/>
        <w:jc w:val="left"/>
      </w:pPr>
    </w:p>
    <w:p w14:paraId="1656756D" w14:textId="77777777" w:rsidR="00E5138C" w:rsidRDefault="00E5138C">
      <w:pPr>
        <w:pStyle w:val="KonuBal"/>
      </w:pPr>
    </w:p>
    <w:p w14:paraId="0DE39684" w14:textId="77777777" w:rsidR="00E5138C" w:rsidRDefault="00E5138C">
      <w:pPr>
        <w:pStyle w:val="KonuBal"/>
      </w:pPr>
    </w:p>
    <w:p w14:paraId="6F11F71B" w14:textId="0D98BE0F" w:rsidR="00592109" w:rsidRPr="00671428" w:rsidRDefault="00BD2FB3" w:rsidP="00671428">
      <w:pPr>
        <w:pStyle w:val="KonuBal"/>
      </w:pPr>
      <w:r w:rsidRPr="00671428">
        <w:t>YEDİTEPE ÜNİVERSİTESİ</w:t>
      </w:r>
    </w:p>
    <w:p w14:paraId="37BFF148" w14:textId="77777777" w:rsidR="00887EBD" w:rsidRPr="00671428" w:rsidRDefault="00887EBD" w:rsidP="00671428">
      <w:pPr>
        <w:pStyle w:val="KonuBal"/>
      </w:pPr>
    </w:p>
    <w:p w14:paraId="4E6B52F2" w14:textId="77777777" w:rsidR="00887EBD" w:rsidRPr="00671428" w:rsidRDefault="00BD2FB3" w:rsidP="006714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428">
        <w:rPr>
          <w:rFonts w:ascii="Times New Roman" w:eastAsia="Times New Roman" w:hAnsi="Times New Roman" w:cs="Times New Roman"/>
          <w:b/>
          <w:sz w:val="24"/>
          <w:szCs w:val="24"/>
        </w:rPr>
        <w:t>ELEKTRONİK TİCARET VE YÖNETİMİ BÖLÜMÜ/</w:t>
      </w:r>
      <w:r w:rsidR="004E6B47" w:rsidRPr="00671428">
        <w:rPr>
          <w:rFonts w:ascii="Times New Roman" w:eastAsia="Times New Roman" w:hAnsi="Times New Roman" w:cs="Times New Roman"/>
          <w:b/>
          <w:sz w:val="24"/>
          <w:szCs w:val="24"/>
        </w:rPr>
        <w:t>İKTİSADİ VE İDARİ BİLİMLER FAKÜLTESİ</w:t>
      </w:r>
    </w:p>
    <w:p w14:paraId="43617A2C" w14:textId="77777777" w:rsidR="00887EBD" w:rsidRPr="00671428" w:rsidRDefault="00BD2FB3" w:rsidP="006714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428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</w:t>
      </w:r>
    </w:p>
    <w:p w14:paraId="1F41A6A5" w14:textId="39BEE72F" w:rsidR="00592109" w:rsidRPr="00671428" w:rsidRDefault="00B724D1" w:rsidP="006714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428">
        <w:rPr>
          <w:rFonts w:ascii="Times New Roman" w:eastAsia="Times New Roman" w:hAnsi="Times New Roman" w:cs="Times New Roman"/>
          <w:b/>
          <w:sz w:val="24"/>
          <w:szCs w:val="24"/>
        </w:rPr>
        <w:t>BİLİŞİM SİSTEMLERİ</w:t>
      </w:r>
      <w:r w:rsidR="00C560E7">
        <w:rPr>
          <w:rFonts w:ascii="Times New Roman" w:eastAsia="Times New Roman" w:hAnsi="Times New Roman" w:cs="Times New Roman"/>
          <w:b/>
          <w:sz w:val="24"/>
          <w:szCs w:val="24"/>
        </w:rPr>
        <w:t xml:space="preserve"> VE</w:t>
      </w:r>
      <w:r w:rsidRPr="00671428">
        <w:rPr>
          <w:rFonts w:ascii="Times New Roman" w:eastAsia="Times New Roman" w:hAnsi="Times New Roman" w:cs="Times New Roman"/>
          <w:b/>
          <w:sz w:val="24"/>
          <w:szCs w:val="24"/>
        </w:rPr>
        <w:t xml:space="preserve"> TEKNOLOJİLERİ</w:t>
      </w:r>
      <w:r w:rsidR="00BD2FB3" w:rsidRPr="00671428">
        <w:rPr>
          <w:rFonts w:ascii="Times New Roman" w:eastAsia="Times New Roman" w:hAnsi="Times New Roman" w:cs="Times New Roman"/>
          <w:b/>
          <w:sz w:val="24"/>
          <w:szCs w:val="24"/>
        </w:rPr>
        <w:t xml:space="preserve"> BÖLÜMÜ/</w:t>
      </w:r>
      <w:r w:rsidR="004E6B47" w:rsidRPr="00671428">
        <w:rPr>
          <w:rFonts w:ascii="Times New Roman" w:eastAsia="Times New Roman" w:hAnsi="Times New Roman" w:cs="Times New Roman"/>
          <w:b/>
          <w:sz w:val="24"/>
          <w:szCs w:val="24"/>
        </w:rPr>
        <w:t>BİLGİSAYAR VE BİLİŞİM BİLİMLERİ FAKÜLTESİ</w:t>
      </w:r>
    </w:p>
    <w:p w14:paraId="34A2C7B5" w14:textId="77777777" w:rsidR="00592109" w:rsidRPr="00671428" w:rsidRDefault="00BD2FB3" w:rsidP="00671428">
      <w:pPr>
        <w:pStyle w:val="Balk1"/>
      </w:pPr>
      <w:r w:rsidRPr="00671428">
        <w:t>ARASINDA ÇİFT ANADAL ANLAŞMASI</w:t>
      </w:r>
    </w:p>
    <w:p w14:paraId="63D43455" w14:textId="77777777" w:rsidR="00592109" w:rsidRDefault="00592109">
      <w:pPr>
        <w:ind w:firstLine="36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01AC71C" w14:textId="77777777" w:rsidR="00887EBD" w:rsidRDefault="00887EBD">
      <w:pPr>
        <w:ind w:firstLine="36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EE888F4" w14:textId="173D413A" w:rsidR="00592109" w:rsidRDefault="00B31B43">
      <w:pPr>
        <w:ind w:firstLine="36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ANLAŞMA TARİHİ: __/__/</w:t>
      </w:r>
    </w:p>
    <w:p w14:paraId="19DADDF2" w14:textId="77777777" w:rsidR="00592109" w:rsidRDefault="00592109">
      <w:pPr>
        <w:ind w:firstLine="36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815691" w14:textId="77777777" w:rsidR="00592109" w:rsidRDefault="00BD2F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TOPLAM KREDİ:</w:t>
      </w:r>
    </w:p>
    <w:p w14:paraId="08E2E7B9" w14:textId="77777777" w:rsidR="00592109" w:rsidRDefault="00592109">
      <w:pPr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E05F2E" w14:textId="0C0FFE19" w:rsidR="00592109" w:rsidRDefault="00BD2FB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ELEKTRONİK TİCARET VE YÖNETİMİ BÖLÜMÜ MEZUNİYET KREDİSİ: </w:t>
      </w:r>
      <w:r w:rsidR="00190FC6">
        <w:rPr>
          <w:rFonts w:ascii="Times New Roman" w:eastAsia="Times New Roman" w:hAnsi="Times New Roman" w:cs="Times New Roman"/>
          <w:b/>
          <w:sz w:val="20"/>
          <w:szCs w:val="20"/>
        </w:rPr>
        <w:t>130/240</w:t>
      </w:r>
    </w:p>
    <w:p w14:paraId="51B01950" w14:textId="77777777" w:rsidR="00592109" w:rsidRDefault="00592109">
      <w:pPr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BC7F557" w14:textId="102FFFA3" w:rsidR="00592109" w:rsidRDefault="00B724D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24D1">
        <w:rPr>
          <w:rFonts w:ascii="Times New Roman" w:eastAsia="Times New Roman" w:hAnsi="Times New Roman" w:cs="Times New Roman"/>
          <w:b/>
          <w:sz w:val="20"/>
          <w:szCs w:val="20"/>
        </w:rPr>
        <w:t xml:space="preserve">BİLİŞİM SİSTEMLERİ </w:t>
      </w:r>
      <w:r w:rsidR="00C560E7">
        <w:rPr>
          <w:rFonts w:ascii="Times New Roman" w:eastAsia="Times New Roman" w:hAnsi="Times New Roman" w:cs="Times New Roman"/>
          <w:b/>
          <w:sz w:val="20"/>
          <w:szCs w:val="20"/>
        </w:rPr>
        <w:t xml:space="preserve">VE </w:t>
      </w:r>
      <w:r w:rsidRPr="00B724D1">
        <w:rPr>
          <w:rFonts w:ascii="Times New Roman" w:eastAsia="Times New Roman" w:hAnsi="Times New Roman" w:cs="Times New Roman"/>
          <w:b/>
          <w:sz w:val="20"/>
          <w:szCs w:val="20"/>
        </w:rPr>
        <w:t xml:space="preserve">TEKNOLOJİLERİ </w:t>
      </w:r>
      <w:r w:rsidR="00BD2FB3">
        <w:rPr>
          <w:rFonts w:ascii="Times New Roman" w:eastAsia="Times New Roman" w:hAnsi="Times New Roman" w:cs="Times New Roman"/>
          <w:b/>
          <w:sz w:val="20"/>
          <w:szCs w:val="20"/>
        </w:rPr>
        <w:t xml:space="preserve">BÖLÜMÜ MEZUNİYET KREDİSİ: </w:t>
      </w:r>
      <w:r w:rsidR="00B63C17">
        <w:rPr>
          <w:rFonts w:ascii="Times New Roman" w:eastAsia="Times New Roman" w:hAnsi="Times New Roman" w:cs="Times New Roman"/>
          <w:b/>
          <w:sz w:val="20"/>
          <w:szCs w:val="20"/>
        </w:rPr>
        <w:t>130/240</w:t>
      </w:r>
    </w:p>
    <w:p w14:paraId="711BFE4B" w14:textId="77777777" w:rsidR="00592109" w:rsidRDefault="005921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9F76E78" w14:textId="77777777" w:rsidR="00592109" w:rsidRDefault="00BD2FB3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EK KREDİ: </w:t>
      </w:r>
    </w:p>
    <w:p w14:paraId="0455C8BD" w14:textId="2DBBF8E1" w:rsidR="00592109" w:rsidRDefault="00BD2FB3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ELEKTRONİK TİCARET VE YÖNETİMİ BÖLÜMÜ ÖĞRENCİSİNE </w:t>
      </w:r>
      <w:r w:rsidR="00B724D1" w:rsidRPr="00B724D1">
        <w:rPr>
          <w:rFonts w:ascii="Times New Roman" w:eastAsia="Times New Roman" w:hAnsi="Times New Roman" w:cs="Times New Roman"/>
          <w:b/>
          <w:sz w:val="20"/>
          <w:szCs w:val="20"/>
        </w:rPr>
        <w:t xml:space="preserve">BİLİŞİM </w:t>
      </w:r>
      <w:proofErr w:type="gramStart"/>
      <w:r w:rsidR="00B724D1" w:rsidRPr="00B724D1">
        <w:rPr>
          <w:rFonts w:ascii="Times New Roman" w:eastAsia="Times New Roman" w:hAnsi="Times New Roman" w:cs="Times New Roman"/>
          <w:b/>
          <w:sz w:val="20"/>
          <w:szCs w:val="20"/>
        </w:rPr>
        <w:t xml:space="preserve">SİSTEMLERİ </w:t>
      </w:r>
      <w:r w:rsidR="00C560E7">
        <w:rPr>
          <w:rFonts w:ascii="Times New Roman" w:eastAsia="Times New Roman" w:hAnsi="Times New Roman" w:cs="Times New Roman"/>
          <w:b/>
          <w:sz w:val="20"/>
          <w:szCs w:val="20"/>
        </w:rPr>
        <w:t xml:space="preserve"> VE</w:t>
      </w:r>
      <w:proofErr w:type="gramEnd"/>
      <w:r w:rsidR="00C560E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724D1" w:rsidRPr="00B724D1">
        <w:rPr>
          <w:rFonts w:ascii="Times New Roman" w:eastAsia="Times New Roman" w:hAnsi="Times New Roman" w:cs="Times New Roman"/>
          <w:b/>
          <w:sz w:val="20"/>
          <w:szCs w:val="20"/>
        </w:rPr>
        <w:t>TEKNOLOJİLERİ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BÖLÜMÜNDE ÇİFT ANADAL YAPMANIN GETİRECEĞİ EK KREDİ TOPLAMI: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190FC6">
        <w:rPr>
          <w:rFonts w:ascii="Times New Roman" w:eastAsia="Times New Roman" w:hAnsi="Times New Roman" w:cs="Times New Roman"/>
          <w:b/>
          <w:sz w:val="20"/>
          <w:szCs w:val="20"/>
        </w:rPr>
        <w:t>48/89</w:t>
      </w:r>
    </w:p>
    <w:p w14:paraId="6A02B7A6" w14:textId="3313D6A1" w:rsidR="00592109" w:rsidRDefault="00B724D1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24D1">
        <w:rPr>
          <w:rFonts w:ascii="Times New Roman" w:eastAsia="Times New Roman" w:hAnsi="Times New Roman" w:cs="Times New Roman"/>
          <w:b/>
          <w:sz w:val="20"/>
          <w:szCs w:val="20"/>
        </w:rPr>
        <w:t xml:space="preserve">BİLİŞİM SİSTEMLERİ </w:t>
      </w:r>
      <w:r w:rsidR="009E5907">
        <w:rPr>
          <w:rFonts w:ascii="Times New Roman" w:eastAsia="Times New Roman" w:hAnsi="Times New Roman" w:cs="Times New Roman"/>
          <w:b/>
          <w:sz w:val="20"/>
          <w:szCs w:val="20"/>
        </w:rPr>
        <w:t xml:space="preserve">VE </w:t>
      </w:r>
      <w:bookmarkStart w:id="0" w:name="_GoBack"/>
      <w:bookmarkEnd w:id="0"/>
      <w:r w:rsidRPr="00B724D1">
        <w:rPr>
          <w:rFonts w:ascii="Times New Roman" w:eastAsia="Times New Roman" w:hAnsi="Times New Roman" w:cs="Times New Roman"/>
          <w:b/>
          <w:sz w:val="20"/>
          <w:szCs w:val="20"/>
        </w:rPr>
        <w:t xml:space="preserve">TEKNOLOJİLERİ </w:t>
      </w:r>
      <w:r w:rsidR="00BD2FB3">
        <w:rPr>
          <w:rFonts w:ascii="Times New Roman" w:eastAsia="Times New Roman" w:hAnsi="Times New Roman" w:cs="Times New Roman"/>
          <w:b/>
          <w:sz w:val="20"/>
          <w:szCs w:val="20"/>
        </w:rPr>
        <w:t>BÖLÜMÜ ÖĞRENCİSİNE ELEKTRONİK TİCARET VE YÖNETİMİ BÖLÜMÜNDE ÇİFT ANADAL YAPMANIN GETİRECEĞİ EK KREDİ TOPLAMI:</w:t>
      </w:r>
      <w:r w:rsidR="00BD2FB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190FC6">
        <w:rPr>
          <w:rFonts w:ascii="Times New Roman" w:eastAsia="Times New Roman" w:hAnsi="Times New Roman" w:cs="Times New Roman"/>
          <w:b/>
          <w:sz w:val="20"/>
          <w:szCs w:val="20"/>
        </w:rPr>
        <w:t>48/89</w:t>
      </w:r>
    </w:p>
    <w:p w14:paraId="054C55F7" w14:textId="77777777" w:rsidR="00592109" w:rsidRDefault="00592109">
      <w:pPr>
        <w:ind w:left="288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C8AA578" w14:textId="77777777" w:rsidR="00592109" w:rsidRDefault="00BD2FB3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ORTAK DERS KREDİSİ:</w:t>
      </w:r>
    </w:p>
    <w:p w14:paraId="4DFAC409" w14:textId="68542A7D" w:rsidR="00592109" w:rsidRDefault="00BD2FB3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ELEKTRONİK TİCARET VE YÖNETİMİ BÖLÜMÜ ÖĞRENCİSİNE </w:t>
      </w:r>
      <w:r w:rsidR="00B724D1" w:rsidRPr="00B724D1">
        <w:rPr>
          <w:rFonts w:ascii="Times New Roman" w:eastAsia="Times New Roman" w:hAnsi="Times New Roman" w:cs="Times New Roman"/>
          <w:b/>
          <w:sz w:val="20"/>
          <w:szCs w:val="20"/>
        </w:rPr>
        <w:t xml:space="preserve">BİLİŞİM SİSTEMLERİ </w:t>
      </w:r>
      <w:r w:rsidR="00C560E7">
        <w:rPr>
          <w:rFonts w:ascii="Times New Roman" w:eastAsia="Times New Roman" w:hAnsi="Times New Roman" w:cs="Times New Roman"/>
          <w:b/>
          <w:sz w:val="20"/>
          <w:szCs w:val="20"/>
        </w:rPr>
        <w:t xml:space="preserve">VE </w:t>
      </w:r>
      <w:r w:rsidR="00B724D1" w:rsidRPr="00B724D1">
        <w:rPr>
          <w:rFonts w:ascii="Times New Roman" w:eastAsia="Times New Roman" w:hAnsi="Times New Roman" w:cs="Times New Roman"/>
          <w:b/>
          <w:sz w:val="20"/>
          <w:szCs w:val="20"/>
        </w:rPr>
        <w:t>TEKNOLOJİLERİ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BÖLÜMÜNDE ÇİFT ANADAL YAPMANIN GETİRECEĞİ ORTAK DERS KREDİ TOPLAMI: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190FC6">
        <w:rPr>
          <w:rFonts w:ascii="Times New Roman" w:eastAsia="Times New Roman" w:hAnsi="Times New Roman" w:cs="Times New Roman"/>
          <w:b/>
          <w:sz w:val="20"/>
          <w:szCs w:val="20"/>
        </w:rPr>
        <w:t>46/83</w:t>
      </w:r>
    </w:p>
    <w:p w14:paraId="283F6623" w14:textId="4FF10F59" w:rsidR="00592109" w:rsidRDefault="00B724D1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24D1">
        <w:rPr>
          <w:rFonts w:ascii="Times New Roman" w:eastAsia="Times New Roman" w:hAnsi="Times New Roman" w:cs="Times New Roman"/>
          <w:b/>
          <w:sz w:val="20"/>
          <w:szCs w:val="20"/>
        </w:rPr>
        <w:t xml:space="preserve">BİLİŞİM SİSTEMLERİ </w:t>
      </w:r>
      <w:r w:rsidR="00C560E7">
        <w:rPr>
          <w:rFonts w:ascii="Times New Roman" w:eastAsia="Times New Roman" w:hAnsi="Times New Roman" w:cs="Times New Roman"/>
          <w:b/>
          <w:sz w:val="20"/>
          <w:szCs w:val="20"/>
        </w:rPr>
        <w:t xml:space="preserve">VE </w:t>
      </w:r>
      <w:r w:rsidRPr="00B724D1">
        <w:rPr>
          <w:rFonts w:ascii="Times New Roman" w:eastAsia="Times New Roman" w:hAnsi="Times New Roman" w:cs="Times New Roman"/>
          <w:b/>
          <w:sz w:val="20"/>
          <w:szCs w:val="20"/>
        </w:rPr>
        <w:t xml:space="preserve">TEKNOLOJİLERİ </w:t>
      </w:r>
      <w:r w:rsidR="00BD2FB3">
        <w:rPr>
          <w:rFonts w:ascii="Times New Roman" w:eastAsia="Times New Roman" w:hAnsi="Times New Roman" w:cs="Times New Roman"/>
          <w:b/>
          <w:sz w:val="20"/>
          <w:szCs w:val="20"/>
        </w:rPr>
        <w:t>BÖLÜMÜ ÖĞRENCİSİNE ELEKTRONİK TİCARET VE YÖNETİMİ BÖLÜMÜNDE ÇİFT ANADAL YAPMANIN GETİRECEĞİ ORTAK DERS KREDİ TOPLAMI:</w:t>
      </w:r>
      <w:r w:rsidR="00BD2FB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190FC6">
        <w:rPr>
          <w:rFonts w:ascii="Times New Roman" w:eastAsia="Times New Roman" w:hAnsi="Times New Roman" w:cs="Times New Roman"/>
          <w:b/>
          <w:sz w:val="20"/>
          <w:szCs w:val="20"/>
        </w:rPr>
        <w:t>46/83</w:t>
      </w:r>
    </w:p>
    <w:p w14:paraId="233E1087" w14:textId="77777777" w:rsidR="00592109" w:rsidRDefault="00592109">
      <w:pPr>
        <w:ind w:left="288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F0CCD48" w14:textId="77777777" w:rsidR="00592109" w:rsidRDefault="00BD2FB3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DENK DERS KREDİSİ:</w:t>
      </w:r>
    </w:p>
    <w:p w14:paraId="492C0C83" w14:textId="75D9E66D" w:rsidR="00592109" w:rsidRDefault="00BD2FB3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ELEKTRONİK TİCARET VE YÖNETİMİ BÖLÜMÜ ÖĞRENCİSİNE </w:t>
      </w:r>
      <w:r w:rsidR="00B724D1" w:rsidRPr="00B724D1">
        <w:rPr>
          <w:rFonts w:ascii="Times New Roman" w:eastAsia="Times New Roman" w:hAnsi="Times New Roman" w:cs="Times New Roman"/>
          <w:b/>
          <w:sz w:val="20"/>
          <w:szCs w:val="20"/>
        </w:rPr>
        <w:t>BİLİŞİM SİSTEMLERİ</w:t>
      </w:r>
      <w:r w:rsidR="00C560E7">
        <w:rPr>
          <w:rFonts w:ascii="Times New Roman" w:eastAsia="Times New Roman" w:hAnsi="Times New Roman" w:cs="Times New Roman"/>
          <w:b/>
          <w:sz w:val="20"/>
          <w:szCs w:val="20"/>
        </w:rPr>
        <w:t xml:space="preserve"> VE</w:t>
      </w:r>
      <w:r w:rsidR="00B724D1" w:rsidRPr="00B724D1">
        <w:rPr>
          <w:rFonts w:ascii="Times New Roman" w:eastAsia="Times New Roman" w:hAnsi="Times New Roman" w:cs="Times New Roman"/>
          <w:b/>
          <w:sz w:val="20"/>
          <w:szCs w:val="20"/>
        </w:rPr>
        <w:t xml:space="preserve"> TEKNOLOJİLERİ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BÖLÜMÜNDE ÇİFT ANADAL YAPMANIN GETİRECEĞİ DENK DERS KREDİ TOPLAMI: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190FC6">
        <w:rPr>
          <w:rFonts w:ascii="Times New Roman" w:eastAsia="Times New Roman" w:hAnsi="Times New Roman" w:cs="Times New Roman"/>
          <w:b/>
          <w:sz w:val="20"/>
          <w:szCs w:val="20"/>
        </w:rPr>
        <w:t>36/68</w:t>
      </w:r>
    </w:p>
    <w:p w14:paraId="339D9425" w14:textId="58C38436" w:rsidR="00130084" w:rsidRDefault="00B724D1" w:rsidP="00130084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24D1">
        <w:rPr>
          <w:rFonts w:ascii="Times New Roman" w:eastAsia="Times New Roman" w:hAnsi="Times New Roman" w:cs="Times New Roman"/>
          <w:b/>
          <w:sz w:val="20"/>
          <w:szCs w:val="20"/>
        </w:rPr>
        <w:t xml:space="preserve">BİLİŞİM SİSTEMLERİ </w:t>
      </w:r>
      <w:r w:rsidR="00C560E7">
        <w:rPr>
          <w:rFonts w:ascii="Times New Roman" w:eastAsia="Times New Roman" w:hAnsi="Times New Roman" w:cs="Times New Roman"/>
          <w:b/>
          <w:sz w:val="20"/>
          <w:szCs w:val="20"/>
        </w:rPr>
        <w:t xml:space="preserve">VE </w:t>
      </w:r>
      <w:r w:rsidRPr="00B724D1">
        <w:rPr>
          <w:rFonts w:ascii="Times New Roman" w:eastAsia="Times New Roman" w:hAnsi="Times New Roman" w:cs="Times New Roman"/>
          <w:b/>
          <w:sz w:val="20"/>
          <w:szCs w:val="20"/>
        </w:rPr>
        <w:t xml:space="preserve">TEKNOLOJİLERİ </w:t>
      </w:r>
      <w:r w:rsidR="00BD2FB3">
        <w:rPr>
          <w:rFonts w:ascii="Times New Roman" w:eastAsia="Times New Roman" w:hAnsi="Times New Roman" w:cs="Times New Roman"/>
          <w:b/>
          <w:sz w:val="20"/>
          <w:szCs w:val="20"/>
        </w:rPr>
        <w:t>BÖLÜMÜ ÖĞRENCİSİNE ELEKTRONİK TİCARET VE YÖNETİMİ BÖLÜMÜNDE ÇİFT ANADAL YAPMANIN GETİRECEĞİ DENK DERS KREDİ TOPLAMI:</w:t>
      </w:r>
      <w:r w:rsidR="00BD2FB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190FC6">
        <w:rPr>
          <w:rFonts w:ascii="Times New Roman" w:eastAsia="Times New Roman" w:hAnsi="Times New Roman" w:cs="Times New Roman"/>
          <w:b/>
          <w:sz w:val="20"/>
          <w:szCs w:val="20"/>
        </w:rPr>
        <w:t>36/68</w:t>
      </w:r>
    </w:p>
    <w:p w14:paraId="7D104CD3" w14:textId="77777777" w:rsidR="00B724D1" w:rsidRPr="00B724D1" w:rsidRDefault="00B724D1" w:rsidP="00B724D1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F4917F9" w14:textId="75602DAA" w:rsidR="00130084" w:rsidRDefault="00130084">
      <w:pPr>
        <w:ind w:left="720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14:paraId="0D9E810F" w14:textId="77777777" w:rsidR="00592109" w:rsidRDefault="00592109">
      <w:pPr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C9CD01" w14:textId="77777777" w:rsidR="00130084" w:rsidRDefault="00130084" w:rsidP="001300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CCA6DD1" w14:textId="69D58502" w:rsidR="00B724D1" w:rsidRDefault="00B724D1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 w:type="page"/>
      </w:r>
    </w:p>
    <w:p w14:paraId="3F5C9FF4" w14:textId="77777777" w:rsidR="00130084" w:rsidRPr="00130084" w:rsidRDefault="00130084" w:rsidP="001300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1C7E6B7" w14:textId="77777777" w:rsidR="00A872E6" w:rsidRPr="00A872E6" w:rsidRDefault="00A872E6" w:rsidP="00A8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CEAE83F" w14:textId="77777777" w:rsidR="00592109" w:rsidRDefault="00592109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ADCBD0F" w14:textId="77777777" w:rsidR="00592109" w:rsidRDefault="005921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14DD22C" w14:textId="77777777" w:rsidR="00E5138C" w:rsidRDefault="00E5138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184C724" w14:textId="77777777" w:rsidR="00592109" w:rsidRDefault="005921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79"/>
        <w:gridCol w:w="2143"/>
        <w:gridCol w:w="867"/>
        <w:gridCol w:w="595"/>
        <w:gridCol w:w="630"/>
        <w:gridCol w:w="846"/>
        <w:gridCol w:w="2143"/>
        <w:gridCol w:w="867"/>
        <w:gridCol w:w="595"/>
        <w:gridCol w:w="630"/>
      </w:tblGrid>
      <w:tr w:rsidR="00592109" w14:paraId="52AC4208" w14:textId="77777777" w:rsidTr="00BA0244">
        <w:trPr>
          <w:trHeight w:val="1043"/>
          <w:jc w:val="center"/>
        </w:trPr>
        <w:tc>
          <w:tcPr>
            <w:tcW w:w="5000" w:type="pct"/>
            <w:gridSpan w:val="10"/>
          </w:tcPr>
          <w:p w14:paraId="5DD86BCB" w14:textId="5632B6F7" w:rsidR="00592109" w:rsidRDefault="00BD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ELEKTRONİK TİCARET VE YÖNETİMİ VE </w:t>
            </w:r>
            <w:r w:rsidR="00B724D1">
              <w:rPr>
                <w:rFonts w:ascii="Times New Roman" w:eastAsia="Times New Roman" w:hAnsi="Times New Roman" w:cs="Times New Roman"/>
                <w:b/>
              </w:rPr>
              <w:t xml:space="preserve">BİLİŞİM SİSTEMLERİ TEKNOLOJİLERİ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BÖLÜMLERİNCE KABUL EDİLEN ORTAK DERSLER</w:t>
            </w:r>
          </w:p>
        </w:tc>
      </w:tr>
      <w:tr w:rsidR="00592109" w14:paraId="17FD8B7E" w14:textId="77777777" w:rsidTr="00BA0244">
        <w:trPr>
          <w:trHeight w:val="433"/>
          <w:jc w:val="center"/>
        </w:trPr>
        <w:tc>
          <w:tcPr>
            <w:tcW w:w="2508" w:type="pct"/>
            <w:gridSpan w:val="5"/>
          </w:tcPr>
          <w:p w14:paraId="356E18CE" w14:textId="77777777" w:rsidR="00592109" w:rsidRDefault="00BD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ELEKTRONİK TİCARET VE YÖNETİMİ BÖLÜMÜ</w:t>
            </w:r>
          </w:p>
        </w:tc>
        <w:tc>
          <w:tcPr>
            <w:tcW w:w="2492" w:type="pct"/>
            <w:gridSpan w:val="5"/>
          </w:tcPr>
          <w:p w14:paraId="5BBA5FE4" w14:textId="5AF01DA7" w:rsidR="00592109" w:rsidRDefault="00B7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24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BİLİŞİM SİSTEMLERİ </w:t>
            </w:r>
            <w:r w:rsidR="00C56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VE </w:t>
            </w:r>
            <w:r w:rsidRPr="00B724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TEKNOLOJİLERİ </w:t>
            </w:r>
            <w:r w:rsidR="00BD2F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</w:tr>
      <w:tr w:rsidR="00592109" w14:paraId="39D9D76B" w14:textId="77777777" w:rsidTr="00BA0244">
        <w:trPr>
          <w:trHeight w:val="433"/>
          <w:jc w:val="center"/>
        </w:trPr>
        <w:tc>
          <w:tcPr>
            <w:tcW w:w="431" w:type="pct"/>
            <w:vMerge w:val="restart"/>
          </w:tcPr>
          <w:p w14:paraId="74DD1632" w14:textId="77777777" w:rsidR="00592109" w:rsidRDefault="00BD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1051" w:type="pct"/>
            <w:vMerge w:val="restart"/>
          </w:tcPr>
          <w:p w14:paraId="60A9698F" w14:textId="77777777" w:rsidR="00592109" w:rsidRDefault="00BD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DERS ADI</w:t>
            </w:r>
          </w:p>
        </w:tc>
        <w:tc>
          <w:tcPr>
            <w:tcW w:w="425" w:type="pct"/>
            <w:vMerge w:val="restart"/>
          </w:tcPr>
          <w:p w14:paraId="5E437448" w14:textId="77777777" w:rsidR="00592109" w:rsidRDefault="00BD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DÖNEM</w:t>
            </w:r>
          </w:p>
        </w:tc>
        <w:tc>
          <w:tcPr>
            <w:tcW w:w="601" w:type="pct"/>
            <w:gridSpan w:val="2"/>
          </w:tcPr>
          <w:p w14:paraId="5CD0C61F" w14:textId="77777777" w:rsidR="00592109" w:rsidRDefault="00BD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415" w:type="pct"/>
            <w:vMerge w:val="restart"/>
          </w:tcPr>
          <w:p w14:paraId="504D768B" w14:textId="77777777" w:rsidR="00592109" w:rsidRDefault="00BD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1051" w:type="pct"/>
            <w:vMerge w:val="restart"/>
          </w:tcPr>
          <w:p w14:paraId="46C97FD2" w14:textId="77777777" w:rsidR="00592109" w:rsidRDefault="00BD2FB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DERS ADI</w:t>
            </w:r>
          </w:p>
        </w:tc>
        <w:tc>
          <w:tcPr>
            <w:tcW w:w="425" w:type="pct"/>
            <w:vMerge w:val="restart"/>
          </w:tcPr>
          <w:p w14:paraId="3B398683" w14:textId="77777777" w:rsidR="00592109" w:rsidRDefault="00BD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DÖNEM</w:t>
            </w:r>
          </w:p>
        </w:tc>
        <w:tc>
          <w:tcPr>
            <w:tcW w:w="601" w:type="pct"/>
            <w:gridSpan w:val="2"/>
          </w:tcPr>
          <w:p w14:paraId="28EA26A9" w14:textId="77777777" w:rsidR="00592109" w:rsidRDefault="00BD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KREDİ</w:t>
            </w:r>
          </w:p>
        </w:tc>
      </w:tr>
      <w:tr w:rsidR="00BA0244" w14:paraId="2DC337AE" w14:textId="77777777" w:rsidTr="00BA0244">
        <w:trPr>
          <w:trHeight w:val="433"/>
          <w:jc w:val="center"/>
        </w:trPr>
        <w:tc>
          <w:tcPr>
            <w:tcW w:w="431" w:type="pct"/>
            <w:vMerge/>
          </w:tcPr>
          <w:p w14:paraId="7529FC49" w14:textId="77777777" w:rsidR="00592109" w:rsidRDefault="00592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1" w:type="pct"/>
            <w:vMerge/>
          </w:tcPr>
          <w:p w14:paraId="66C0633F" w14:textId="77777777" w:rsidR="00592109" w:rsidRDefault="00592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</w:tcPr>
          <w:p w14:paraId="7DAC42EC" w14:textId="77777777" w:rsidR="00592109" w:rsidRDefault="00592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2" w:type="pct"/>
          </w:tcPr>
          <w:p w14:paraId="54904C2C" w14:textId="77777777" w:rsidR="00592109" w:rsidRDefault="00BD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Kredi</w:t>
            </w:r>
          </w:p>
        </w:tc>
        <w:tc>
          <w:tcPr>
            <w:tcW w:w="309" w:type="pct"/>
          </w:tcPr>
          <w:p w14:paraId="3EC71850" w14:textId="77777777" w:rsidR="00592109" w:rsidRDefault="00BD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AKTS</w:t>
            </w:r>
          </w:p>
        </w:tc>
        <w:tc>
          <w:tcPr>
            <w:tcW w:w="415" w:type="pct"/>
            <w:vMerge/>
          </w:tcPr>
          <w:p w14:paraId="76FC9737" w14:textId="77777777" w:rsidR="00592109" w:rsidRDefault="00592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51" w:type="pct"/>
            <w:vMerge/>
          </w:tcPr>
          <w:p w14:paraId="5342173C" w14:textId="77777777" w:rsidR="00592109" w:rsidRDefault="00592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pct"/>
            <w:vMerge/>
          </w:tcPr>
          <w:p w14:paraId="2982352F" w14:textId="77777777" w:rsidR="00592109" w:rsidRDefault="00592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2" w:type="pct"/>
          </w:tcPr>
          <w:p w14:paraId="033F247E" w14:textId="77777777" w:rsidR="00592109" w:rsidRDefault="00BD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Kredi</w:t>
            </w:r>
          </w:p>
        </w:tc>
        <w:tc>
          <w:tcPr>
            <w:tcW w:w="309" w:type="pct"/>
          </w:tcPr>
          <w:p w14:paraId="2867B623" w14:textId="77777777" w:rsidR="00592109" w:rsidRDefault="00BD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AKTS</w:t>
            </w:r>
          </w:p>
        </w:tc>
      </w:tr>
      <w:tr w:rsidR="00BA0244" w14:paraId="5CA0A084" w14:textId="77777777" w:rsidTr="00BA0244">
        <w:trPr>
          <w:trHeight w:val="460"/>
          <w:jc w:val="center"/>
        </w:trPr>
        <w:tc>
          <w:tcPr>
            <w:tcW w:w="431" w:type="pct"/>
          </w:tcPr>
          <w:p w14:paraId="353BEC52" w14:textId="2603E9BB" w:rsidR="00BA0244" w:rsidRPr="000B75AA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HUM 103</w:t>
            </w:r>
          </w:p>
        </w:tc>
        <w:tc>
          <w:tcPr>
            <w:tcW w:w="1051" w:type="pct"/>
          </w:tcPr>
          <w:p w14:paraId="56E5E506" w14:textId="6F613F97" w:rsidR="00BA0244" w:rsidRPr="000B75AA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Humanities</w:t>
            </w:r>
            <w:proofErr w:type="spellEnd"/>
          </w:p>
        </w:tc>
        <w:tc>
          <w:tcPr>
            <w:tcW w:w="425" w:type="pct"/>
          </w:tcPr>
          <w:p w14:paraId="4C8FEBD9" w14:textId="6AD22861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2" w:type="pct"/>
          </w:tcPr>
          <w:p w14:paraId="4857C769" w14:textId="068BDB25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pct"/>
          </w:tcPr>
          <w:p w14:paraId="6A89F057" w14:textId="6E03E758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5" w:type="pct"/>
          </w:tcPr>
          <w:p w14:paraId="48D63AB5" w14:textId="226D0A17" w:rsidR="00BA0244" w:rsidRPr="00E5138C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HUM 103</w:t>
            </w:r>
          </w:p>
        </w:tc>
        <w:tc>
          <w:tcPr>
            <w:tcW w:w="1051" w:type="pct"/>
          </w:tcPr>
          <w:p w14:paraId="5D970A51" w14:textId="4C28CFD9" w:rsidR="00BA0244" w:rsidRPr="00E5138C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Humanities</w:t>
            </w:r>
            <w:proofErr w:type="spellEnd"/>
          </w:p>
        </w:tc>
        <w:tc>
          <w:tcPr>
            <w:tcW w:w="425" w:type="pct"/>
          </w:tcPr>
          <w:p w14:paraId="0673BA18" w14:textId="041117AF" w:rsidR="00BA0244" w:rsidRPr="00E5138C" w:rsidRDefault="00F10C93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14:paraId="20B6D714" w14:textId="40F901DE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pct"/>
          </w:tcPr>
          <w:p w14:paraId="2165E220" w14:textId="2BC98514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A0244" w14:paraId="066B2DB4" w14:textId="77777777" w:rsidTr="00BA0244">
        <w:trPr>
          <w:trHeight w:val="347"/>
          <w:jc w:val="center"/>
        </w:trPr>
        <w:tc>
          <w:tcPr>
            <w:tcW w:w="431" w:type="pct"/>
          </w:tcPr>
          <w:p w14:paraId="193ADF51" w14:textId="628AF55E" w:rsidR="00BA0244" w:rsidRPr="000B75AA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MATH 133</w:t>
            </w:r>
          </w:p>
        </w:tc>
        <w:tc>
          <w:tcPr>
            <w:tcW w:w="1051" w:type="pct"/>
          </w:tcPr>
          <w:p w14:paraId="0295E778" w14:textId="33E5BA83" w:rsidR="00BA0244" w:rsidRPr="000B75AA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Basic </w:t>
            </w: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Mathematics</w:t>
            </w:r>
            <w:proofErr w:type="spellEnd"/>
          </w:p>
        </w:tc>
        <w:tc>
          <w:tcPr>
            <w:tcW w:w="425" w:type="pct"/>
          </w:tcPr>
          <w:p w14:paraId="4BDD8D2E" w14:textId="1B640DD9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2" w:type="pct"/>
          </w:tcPr>
          <w:p w14:paraId="0D7E0C76" w14:textId="3E62CEBE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9" w:type="pct"/>
          </w:tcPr>
          <w:p w14:paraId="37B0C0D1" w14:textId="26CF2045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5" w:type="pct"/>
          </w:tcPr>
          <w:p w14:paraId="12E1E360" w14:textId="54BA9A36" w:rsidR="00BA0244" w:rsidRPr="00E5138C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MATH 133</w:t>
            </w:r>
          </w:p>
        </w:tc>
        <w:tc>
          <w:tcPr>
            <w:tcW w:w="1051" w:type="pct"/>
          </w:tcPr>
          <w:p w14:paraId="7EDC9E5B" w14:textId="15BAF66A" w:rsidR="00BA0244" w:rsidRPr="00E5138C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Basic </w:t>
            </w: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Mathematics</w:t>
            </w:r>
            <w:proofErr w:type="spellEnd"/>
          </w:p>
        </w:tc>
        <w:tc>
          <w:tcPr>
            <w:tcW w:w="425" w:type="pct"/>
          </w:tcPr>
          <w:p w14:paraId="70B40A02" w14:textId="1EC649B1" w:rsidR="00BA0244" w:rsidRPr="00E5138C" w:rsidRDefault="00F10C93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2" w:type="pct"/>
          </w:tcPr>
          <w:p w14:paraId="45F0DFCB" w14:textId="6D032B87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9" w:type="pct"/>
          </w:tcPr>
          <w:p w14:paraId="44C64C55" w14:textId="2DA9BD06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A0244" w14:paraId="7487278E" w14:textId="77777777" w:rsidTr="00BA0244">
        <w:trPr>
          <w:trHeight w:val="347"/>
          <w:jc w:val="center"/>
        </w:trPr>
        <w:tc>
          <w:tcPr>
            <w:tcW w:w="431" w:type="pct"/>
          </w:tcPr>
          <w:p w14:paraId="58C4F72E" w14:textId="7D926AB2" w:rsidR="00BA0244" w:rsidRPr="000B75AA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ECON 111</w:t>
            </w:r>
          </w:p>
        </w:tc>
        <w:tc>
          <w:tcPr>
            <w:tcW w:w="1051" w:type="pct"/>
          </w:tcPr>
          <w:p w14:paraId="174B80AC" w14:textId="799F4748" w:rsidR="00BA0244" w:rsidRPr="000B75AA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Principles</w:t>
            </w:r>
            <w:proofErr w:type="spellEnd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Microeconomics</w:t>
            </w:r>
            <w:proofErr w:type="spellEnd"/>
          </w:p>
        </w:tc>
        <w:tc>
          <w:tcPr>
            <w:tcW w:w="425" w:type="pct"/>
          </w:tcPr>
          <w:p w14:paraId="4693FB9C" w14:textId="6873F401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2" w:type="pct"/>
          </w:tcPr>
          <w:p w14:paraId="36286132" w14:textId="6FA2209E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9" w:type="pct"/>
          </w:tcPr>
          <w:p w14:paraId="4625869E" w14:textId="7315C6DD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5" w:type="pct"/>
          </w:tcPr>
          <w:p w14:paraId="28AA31DE" w14:textId="408C1075" w:rsidR="00BA0244" w:rsidRPr="00E5138C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ECON 111</w:t>
            </w:r>
          </w:p>
        </w:tc>
        <w:tc>
          <w:tcPr>
            <w:tcW w:w="1051" w:type="pct"/>
          </w:tcPr>
          <w:p w14:paraId="2447DCA7" w14:textId="58602B13" w:rsidR="00BA0244" w:rsidRPr="00E5138C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Principles</w:t>
            </w:r>
            <w:proofErr w:type="spellEnd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Microeconomics</w:t>
            </w:r>
            <w:proofErr w:type="spellEnd"/>
          </w:p>
        </w:tc>
        <w:tc>
          <w:tcPr>
            <w:tcW w:w="425" w:type="pct"/>
          </w:tcPr>
          <w:p w14:paraId="73E8C5B0" w14:textId="3805CD91" w:rsidR="00BA0244" w:rsidRPr="00E5138C" w:rsidRDefault="00F10C93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2" w:type="pct"/>
          </w:tcPr>
          <w:p w14:paraId="43F4D4AB" w14:textId="63C56712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9" w:type="pct"/>
          </w:tcPr>
          <w:p w14:paraId="228F74F9" w14:textId="270FF9DA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A0244" w14:paraId="4E35D6D9" w14:textId="77777777" w:rsidTr="00BA0244">
        <w:trPr>
          <w:trHeight w:val="347"/>
          <w:jc w:val="center"/>
        </w:trPr>
        <w:tc>
          <w:tcPr>
            <w:tcW w:w="431" w:type="pct"/>
          </w:tcPr>
          <w:p w14:paraId="00056E26" w14:textId="64FD0ED5" w:rsidR="00BA0244" w:rsidRPr="000B75AA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ACM 111</w:t>
            </w:r>
          </w:p>
        </w:tc>
        <w:tc>
          <w:tcPr>
            <w:tcW w:w="1051" w:type="pct"/>
          </w:tcPr>
          <w:p w14:paraId="6B5F4925" w14:textId="3BF3D33A" w:rsidR="00BA0244" w:rsidRPr="000B75AA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Introduction</w:t>
            </w:r>
            <w:proofErr w:type="spellEnd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Computing </w:t>
            </w: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Information </w:t>
            </w: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Processing</w:t>
            </w:r>
            <w:proofErr w:type="spellEnd"/>
          </w:p>
        </w:tc>
        <w:tc>
          <w:tcPr>
            <w:tcW w:w="425" w:type="pct"/>
          </w:tcPr>
          <w:p w14:paraId="41860A20" w14:textId="4364B0B7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2" w:type="pct"/>
          </w:tcPr>
          <w:p w14:paraId="4E3F54CD" w14:textId="39CA462F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9" w:type="pct"/>
          </w:tcPr>
          <w:p w14:paraId="6EA51AE1" w14:textId="257AF749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5" w:type="pct"/>
          </w:tcPr>
          <w:p w14:paraId="4F0524D8" w14:textId="7C61582F" w:rsidR="00BA0244" w:rsidRPr="00E5138C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ACM 111</w:t>
            </w:r>
          </w:p>
        </w:tc>
        <w:tc>
          <w:tcPr>
            <w:tcW w:w="1051" w:type="pct"/>
          </w:tcPr>
          <w:p w14:paraId="13635D18" w14:textId="3D80EC93" w:rsidR="00BA0244" w:rsidRPr="00E5138C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Introduction</w:t>
            </w:r>
            <w:proofErr w:type="spellEnd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Computing </w:t>
            </w: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Information </w:t>
            </w: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Processing</w:t>
            </w:r>
            <w:proofErr w:type="spellEnd"/>
          </w:p>
        </w:tc>
        <w:tc>
          <w:tcPr>
            <w:tcW w:w="425" w:type="pct"/>
          </w:tcPr>
          <w:p w14:paraId="65F72766" w14:textId="51AC0473" w:rsidR="00BA0244" w:rsidRPr="00E5138C" w:rsidRDefault="00F10C93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2" w:type="pct"/>
          </w:tcPr>
          <w:p w14:paraId="55AF7169" w14:textId="2AF0F1A5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9" w:type="pct"/>
          </w:tcPr>
          <w:p w14:paraId="469E9E90" w14:textId="78730B6C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A0244" w14:paraId="409F41C1" w14:textId="77777777" w:rsidTr="00BA0244">
        <w:trPr>
          <w:trHeight w:val="347"/>
          <w:jc w:val="center"/>
        </w:trPr>
        <w:tc>
          <w:tcPr>
            <w:tcW w:w="431" w:type="pct"/>
          </w:tcPr>
          <w:p w14:paraId="02802930" w14:textId="0298F72B" w:rsidR="00BA0244" w:rsidRPr="000B75AA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ECON 122</w:t>
            </w:r>
          </w:p>
        </w:tc>
        <w:tc>
          <w:tcPr>
            <w:tcW w:w="1051" w:type="pct"/>
          </w:tcPr>
          <w:p w14:paraId="09B8CE90" w14:textId="49B67331" w:rsidR="00BA0244" w:rsidRPr="000B75AA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Principles</w:t>
            </w:r>
            <w:proofErr w:type="spellEnd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Macroeconomics</w:t>
            </w:r>
            <w:proofErr w:type="spellEnd"/>
          </w:p>
        </w:tc>
        <w:tc>
          <w:tcPr>
            <w:tcW w:w="425" w:type="pct"/>
          </w:tcPr>
          <w:p w14:paraId="11D91FAB" w14:textId="08DC3AF8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14:paraId="51A093D0" w14:textId="1FF34B6C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9" w:type="pct"/>
          </w:tcPr>
          <w:p w14:paraId="18538611" w14:textId="796D6DAE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5" w:type="pct"/>
          </w:tcPr>
          <w:p w14:paraId="574B00C2" w14:textId="160093A7" w:rsidR="00BA0244" w:rsidRPr="00E5138C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ECON 122</w:t>
            </w:r>
          </w:p>
        </w:tc>
        <w:tc>
          <w:tcPr>
            <w:tcW w:w="1051" w:type="pct"/>
          </w:tcPr>
          <w:p w14:paraId="7368F05C" w14:textId="2F2D35C0" w:rsidR="00BA0244" w:rsidRPr="00E5138C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Principles</w:t>
            </w:r>
            <w:proofErr w:type="spellEnd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Macroeconomics</w:t>
            </w:r>
            <w:proofErr w:type="spellEnd"/>
          </w:p>
        </w:tc>
        <w:tc>
          <w:tcPr>
            <w:tcW w:w="425" w:type="pct"/>
          </w:tcPr>
          <w:p w14:paraId="1BD9EA1E" w14:textId="4F338246" w:rsidR="00BA0244" w:rsidRPr="00E5138C" w:rsidRDefault="00F10C93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14:paraId="11F73B92" w14:textId="708A2F2F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9" w:type="pct"/>
          </w:tcPr>
          <w:p w14:paraId="54B50C21" w14:textId="00410F25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A0244" w14:paraId="76F0D29C" w14:textId="77777777" w:rsidTr="00BA0244">
        <w:trPr>
          <w:trHeight w:val="347"/>
          <w:jc w:val="center"/>
        </w:trPr>
        <w:tc>
          <w:tcPr>
            <w:tcW w:w="431" w:type="pct"/>
          </w:tcPr>
          <w:p w14:paraId="38AA54F1" w14:textId="4A0097A7" w:rsidR="00BA0244" w:rsidRPr="000B75AA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STAT 410</w:t>
            </w:r>
          </w:p>
        </w:tc>
        <w:tc>
          <w:tcPr>
            <w:tcW w:w="1051" w:type="pct"/>
          </w:tcPr>
          <w:p w14:paraId="7989747E" w14:textId="1B640A13" w:rsidR="00BA0244" w:rsidRPr="000B75AA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Statistics</w:t>
            </w:r>
            <w:proofErr w:type="spellEnd"/>
          </w:p>
        </w:tc>
        <w:tc>
          <w:tcPr>
            <w:tcW w:w="425" w:type="pct"/>
          </w:tcPr>
          <w:p w14:paraId="294708E6" w14:textId="03CEF172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14:paraId="252D349A" w14:textId="53A1399D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9" w:type="pct"/>
          </w:tcPr>
          <w:p w14:paraId="5247B1A4" w14:textId="761594F5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5" w:type="pct"/>
          </w:tcPr>
          <w:p w14:paraId="2376B52D" w14:textId="7473D68C" w:rsidR="00BA0244" w:rsidRPr="00E5138C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STAT 410</w:t>
            </w:r>
          </w:p>
        </w:tc>
        <w:tc>
          <w:tcPr>
            <w:tcW w:w="1051" w:type="pct"/>
          </w:tcPr>
          <w:p w14:paraId="1C113599" w14:textId="1AFAA3DC" w:rsidR="00BA0244" w:rsidRPr="00E5138C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Statistics</w:t>
            </w:r>
            <w:proofErr w:type="spellEnd"/>
          </w:p>
        </w:tc>
        <w:tc>
          <w:tcPr>
            <w:tcW w:w="425" w:type="pct"/>
          </w:tcPr>
          <w:p w14:paraId="5B41F58A" w14:textId="061990C0" w:rsidR="00BA0244" w:rsidRPr="00E5138C" w:rsidRDefault="00F10C93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2" w:type="pct"/>
          </w:tcPr>
          <w:p w14:paraId="0C758980" w14:textId="5AEEB5AA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9" w:type="pct"/>
          </w:tcPr>
          <w:p w14:paraId="1428A93A" w14:textId="12BC0F95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A0244" w14:paraId="76921486" w14:textId="77777777" w:rsidTr="00BA0244">
        <w:trPr>
          <w:trHeight w:val="347"/>
          <w:jc w:val="center"/>
        </w:trPr>
        <w:tc>
          <w:tcPr>
            <w:tcW w:w="431" w:type="pct"/>
          </w:tcPr>
          <w:p w14:paraId="0FCCA1E3" w14:textId="43E133E7" w:rsidR="00BA0244" w:rsidRPr="000B75AA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ACM 262</w:t>
            </w:r>
          </w:p>
        </w:tc>
        <w:tc>
          <w:tcPr>
            <w:tcW w:w="1051" w:type="pct"/>
          </w:tcPr>
          <w:p w14:paraId="386B34A4" w14:textId="5246D7E6" w:rsidR="00BA0244" w:rsidRPr="000B75AA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Introduction</w:t>
            </w:r>
            <w:proofErr w:type="spellEnd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Web Design</w:t>
            </w:r>
          </w:p>
        </w:tc>
        <w:tc>
          <w:tcPr>
            <w:tcW w:w="425" w:type="pct"/>
          </w:tcPr>
          <w:p w14:paraId="03CF53BE" w14:textId="3511627B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14:paraId="43CC6389" w14:textId="6B2C0B88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9" w:type="pct"/>
          </w:tcPr>
          <w:p w14:paraId="13134B80" w14:textId="350078CF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5" w:type="pct"/>
          </w:tcPr>
          <w:p w14:paraId="664420F9" w14:textId="1C6CF116" w:rsidR="00BA0244" w:rsidRPr="00E5138C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ACM 262</w:t>
            </w:r>
          </w:p>
        </w:tc>
        <w:tc>
          <w:tcPr>
            <w:tcW w:w="1051" w:type="pct"/>
          </w:tcPr>
          <w:p w14:paraId="5EB1E87E" w14:textId="1A699B62" w:rsidR="00BA0244" w:rsidRPr="00E5138C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Introduction</w:t>
            </w:r>
            <w:proofErr w:type="spellEnd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Web Design</w:t>
            </w:r>
          </w:p>
        </w:tc>
        <w:tc>
          <w:tcPr>
            <w:tcW w:w="425" w:type="pct"/>
          </w:tcPr>
          <w:p w14:paraId="6A310329" w14:textId="1DD2B6A5" w:rsidR="00BA0244" w:rsidRPr="00E5138C" w:rsidRDefault="00F10C93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14:paraId="7553307B" w14:textId="53AE7A4E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9" w:type="pct"/>
          </w:tcPr>
          <w:p w14:paraId="1377D0CD" w14:textId="6796DE7F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A0244" w14:paraId="182C9FA5" w14:textId="77777777" w:rsidTr="00BA0244">
        <w:trPr>
          <w:trHeight w:val="347"/>
          <w:jc w:val="center"/>
        </w:trPr>
        <w:tc>
          <w:tcPr>
            <w:tcW w:w="431" w:type="pct"/>
          </w:tcPr>
          <w:p w14:paraId="5D2A4087" w14:textId="18D0D6A2" w:rsidR="00BA0244" w:rsidRPr="000B75AA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ACM 221</w:t>
            </w:r>
          </w:p>
        </w:tc>
        <w:tc>
          <w:tcPr>
            <w:tcW w:w="1051" w:type="pct"/>
          </w:tcPr>
          <w:p w14:paraId="38FA71F4" w14:textId="03835DCD" w:rsidR="00BA0244" w:rsidRPr="000B75AA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System</w:t>
            </w:r>
            <w:proofErr w:type="spellEnd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Analysıs</w:t>
            </w:r>
            <w:proofErr w:type="spellEnd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&amp; </w:t>
            </w: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Algorıthms</w:t>
            </w:r>
            <w:proofErr w:type="spellEnd"/>
          </w:p>
        </w:tc>
        <w:tc>
          <w:tcPr>
            <w:tcW w:w="425" w:type="pct"/>
          </w:tcPr>
          <w:p w14:paraId="7AF28197" w14:textId="76FBC7C5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14:paraId="446289E6" w14:textId="13C355E6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9" w:type="pct"/>
          </w:tcPr>
          <w:p w14:paraId="135102C4" w14:textId="6E277623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5" w:type="pct"/>
          </w:tcPr>
          <w:p w14:paraId="25E3D440" w14:textId="607AAF87" w:rsidR="00BA0244" w:rsidRPr="00E5138C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ACM 221</w:t>
            </w:r>
          </w:p>
        </w:tc>
        <w:tc>
          <w:tcPr>
            <w:tcW w:w="1051" w:type="pct"/>
          </w:tcPr>
          <w:p w14:paraId="305253D2" w14:textId="5DACBF55" w:rsidR="00BA0244" w:rsidRPr="00E5138C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System</w:t>
            </w:r>
            <w:proofErr w:type="spellEnd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Analysıs</w:t>
            </w:r>
            <w:proofErr w:type="spellEnd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&amp; </w:t>
            </w: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Algorıthms</w:t>
            </w:r>
            <w:proofErr w:type="spellEnd"/>
          </w:p>
        </w:tc>
        <w:tc>
          <w:tcPr>
            <w:tcW w:w="425" w:type="pct"/>
          </w:tcPr>
          <w:p w14:paraId="61667E72" w14:textId="37B5A7D1" w:rsidR="00BA0244" w:rsidRPr="00E5138C" w:rsidRDefault="00F10C93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2" w:type="pct"/>
          </w:tcPr>
          <w:p w14:paraId="340DCF7B" w14:textId="21E29803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9" w:type="pct"/>
          </w:tcPr>
          <w:p w14:paraId="10DD6306" w14:textId="0CEE77D2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A0244" w14:paraId="75E06E42" w14:textId="77777777" w:rsidTr="00BA0244">
        <w:trPr>
          <w:trHeight w:val="347"/>
          <w:jc w:val="center"/>
        </w:trPr>
        <w:tc>
          <w:tcPr>
            <w:tcW w:w="431" w:type="pct"/>
          </w:tcPr>
          <w:p w14:paraId="02F534D8" w14:textId="07B842E4" w:rsidR="00BA0244" w:rsidRPr="000B75AA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TKL 201</w:t>
            </w:r>
          </w:p>
        </w:tc>
        <w:tc>
          <w:tcPr>
            <w:tcW w:w="1051" w:type="pct"/>
          </w:tcPr>
          <w:p w14:paraId="13F8E2EA" w14:textId="66E6AA4B" w:rsidR="00BA0244" w:rsidRPr="000B75AA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Turkish</w:t>
            </w:r>
            <w:proofErr w:type="spellEnd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Language I</w:t>
            </w:r>
          </w:p>
        </w:tc>
        <w:tc>
          <w:tcPr>
            <w:tcW w:w="425" w:type="pct"/>
          </w:tcPr>
          <w:p w14:paraId="4E25F770" w14:textId="342BCE86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2" w:type="pct"/>
          </w:tcPr>
          <w:p w14:paraId="219258A9" w14:textId="47C304D6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pct"/>
          </w:tcPr>
          <w:p w14:paraId="065FFE20" w14:textId="7AEC0DDA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" w:type="pct"/>
          </w:tcPr>
          <w:p w14:paraId="2BA4C3FA" w14:textId="4735124B" w:rsidR="00BA0244" w:rsidRPr="00E5138C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TKL 201</w:t>
            </w:r>
          </w:p>
        </w:tc>
        <w:tc>
          <w:tcPr>
            <w:tcW w:w="1051" w:type="pct"/>
          </w:tcPr>
          <w:p w14:paraId="6AFF2A0E" w14:textId="5A0BAF18" w:rsidR="00BA0244" w:rsidRPr="00E5138C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Turkish</w:t>
            </w:r>
            <w:proofErr w:type="spellEnd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Language I</w:t>
            </w:r>
          </w:p>
        </w:tc>
        <w:tc>
          <w:tcPr>
            <w:tcW w:w="425" w:type="pct"/>
          </w:tcPr>
          <w:p w14:paraId="59FD4BED" w14:textId="4EF3C887" w:rsidR="00BA0244" w:rsidRPr="00E5138C" w:rsidRDefault="00F10C93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2" w:type="pct"/>
          </w:tcPr>
          <w:p w14:paraId="6556B237" w14:textId="337766C4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pct"/>
          </w:tcPr>
          <w:p w14:paraId="49FFD021" w14:textId="06AE3EE1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A0244" w14:paraId="384D391D" w14:textId="77777777" w:rsidTr="00BA0244">
        <w:trPr>
          <w:trHeight w:val="347"/>
          <w:jc w:val="center"/>
        </w:trPr>
        <w:tc>
          <w:tcPr>
            <w:tcW w:w="431" w:type="pct"/>
          </w:tcPr>
          <w:p w14:paraId="3DF2C5E0" w14:textId="43FF664A" w:rsidR="00BA0244" w:rsidRPr="000B75AA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ACM 222</w:t>
            </w:r>
          </w:p>
        </w:tc>
        <w:tc>
          <w:tcPr>
            <w:tcW w:w="1051" w:type="pct"/>
          </w:tcPr>
          <w:p w14:paraId="259DEB6F" w14:textId="5BC66FB7" w:rsidR="00BA0244" w:rsidRPr="000B75AA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Structural</w:t>
            </w:r>
            <w:proofErr w:type="spellEnd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Programing</w:t>
            </w:r>
            <w:proofErr w:type="spellEnd"/>
          </w:p>
        </w:tc>
        <w:tc>
          <w:tcPr>
            <w:tcW w:w="425" w:type="pct"/>
          </w:tcPr>
          <w:p w14:paraId="365DB89F" w14:textId="0F9EAB32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2" w:type="pct"/>
          </w:tcPr>
          <w:p w14:paraId="4480878D" w14:textId="1F9D6CFF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9" w:type="pct"/>
          </w:tcPr>
          <w:p w14:paraId="11DCF342" w14:textId="4CDC6F30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5" w:type="pct"/>
          </w:tcPr>
          <w:p w14:paraId="646CE5F1" w14:textId="0D49227C" w:rsidR="00BA0244" w:rsidRPr="00E5138C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ACM 222</w:t>
            </w:r>
          </w:p>
        </w:tc>
        <w:tc>
          <w:tcPr>
            <w:tcW w:w="1051" w:type="pct"/>
          </w:tcPr>
          <w:p w14:paraId="40BE4CE1" w14:textId="49BC9EB3" w:rsidR="00BA0244" w:rsidRPr="00E5138C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Structural</w:t>
            </w:r>
            <w:proofErr w:type="spellEnd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Programing</w:t>
            </w:r>
            <w:proofErr w:type="spellEnd"/>
          </w:p>
        </w:tc>
        <w:tc>
          <w:tcPr>
            <w:tcW w:w="425" w:type="pct"/>
          </w:tcPr>
          <w:p w14:paraId="5F983704" w14:textId="7960C772" w:rsidR="00BA0244" w:rsidRPr="00E5138C" w:rsidRDefault="00F10C93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2" w:type="pct"/>
          </w:tcPr>
          <w:p w14:paraId="6D838824" w14:textId="65AEF0C3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9" w:type="pct"/>
          </w:tcPr>
          <w:p w14:paraId="6A0AB84C" w14:textId="03575D6F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A0244" w14:paraId="6A030A74" w14:textId="77777777" w:rsidTr="00BA0244">
        <w:trPr>
          <w:trHeight w:val="347"/>
          <w:jc w:val="center"/>
        </w:trPr>
        <w:tc>
          <w:tcPr>
            <w:tcW w:w="431" w:type="pct"/>
          </w:tcPr>
          <w:p w14:paraId="0594F0E5" w14:textId="4D9BDB38" w:rsidR="00BA0244" w:rsidRPr="000B75AA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ACM 211</w:t>
            </w:r>
          </w:p>
        </w:tc>
        <w:tc>
          <w:tcPr>
            <w:tcW w:w="1051" w:type="pct"/>
          </w:tcPr>
          <w:p w14:paraId="3DEA2F1F" w14:textId="7ABD563D" w:rsidR="00BA0244" w:rsidRPr="000B75AA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Data </w:t>
            </w: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Structures</w:t>
            </w:r>
            <w:proofErr w:type="spellEnd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Database Applications</w:t>
            </w:r>
          </w:p>
        </w:tc>
        <w:tc>
          <w:tcPr>
            <w:tcW w:w="425" w:type="pct"/>
          </w:tcPr>
          <w:p w14:paraId="5C1E9F5D" w14:textId="551A5FB3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2" w:type="pct"/>
          </w:tcPr>
          <w:p w14:paraId="1DD48A3B" w14:textId="756B31A6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9" w:type="pct"/>
          </w:tcPr>
          <w:p w14:paraId="7DC7ABEF" w14:textId="3FA25C2E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5" w:type="pct"/>
          </w:tcPr>
          <w:p w14:paraId="701BD9FF" w14:textId="642126F2" w:rsidR="00BA0244" w:rsidRPr="00E5138C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ACM 211</w:t>
            </w:r>
          </w:p>
        </w:tc>
        <w:tc>
          <w:tcPr>
            <w:tcW w:w="1051" w:type="pct"/>
          </w:tcPr>
          <w:p w14:paraId="7786F44F" w14:textId="66DFFDA9" w:rsidR="00BA0244" w:rsidRPr="00E5138C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Data </w:t>
            </w: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Structures</w:t>
            </w:r>
            <w:proofErr w:type="spellEnd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Database Applications</w:t>
            </w:r>
          </w:p>
        </w:tc>
        <w:tc>
          <w:tcPr>
            <w:tcW w:w="425" w:type="pct"/>
          </w:tcPr>
          <w:p w14:paraId="0F577177" w14:textId="10D0498B" w:rsidR="00BA0244" w:rsidRPr="00E5138C" w:rsidRDefault="00F10C93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2" w:type="pct"/>
          </w:tcPr>
          <w:p w14:paraId="28A891F6" w14:textId="49A810B7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9" w:type="pct"/>
          </w:tcPr>
          <w:p w14:paraId="65F458E4" w14:textId="4F960875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A0244" w14:paraId="6B05CB84" w14:textId="77777777" w:rsidTr="00BA0244">
        <w:trPr>
          <w:trHeight w:val="347"/>
          <w:jc w:val="center"/>
        </w:trPr>
        <w:tc>
          <w:tcPr>
            <w:tcW w:w="431" w:type="pct"/>
          </w:tcPr>
          <w:p w14:paraId="11B4E600" w14:textId="0C90B3C2" w:rsidR="00BA0244" w:rsidRPr="000B75AA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TKL 202</w:t>
            </w:r>
          </w:p>
        </w:tc>
        <w:tc>
          <w:tcPr>
            <w:tcW w:w="1051" w:type="pct"/>
          </w:tcPr>
          <w:p w14:paraId="63E84A04" w14:textId="6BA90A32" w:rsidR="00BA0244" w:rsidRPr="000B75AA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Turkish</w:t>
            </w:r>
            <w:proofErr w:type="spellEnd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Language II</w:t>
            </w:r>
          </w:p>
        </w:tc>
        <w:tc>
          <w:tcPr>
            <w:tcW w:w="425" w:type="pct"/>
          </w:tcPr>
          <w:p w14:paraId="616C683F" w14:textId="6FD63B41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2" w:type="pct"/>
          </w:tcPr>
          <w:p w14:paraId="16E82F34" w14:textId="2C5CA44B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pct"/>
          </w:tcPr>
          <w:p w14:paraId="64678A19" w14:textId="52B71F16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" w:type="pct"/>
          </w:tcPr>
          <w:p w14:paraId="7329C15D" w14:textId="3A131DE0" w:rsidR="00BA0244" w:rsidRPr="00E5138C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TKL 202</w:t>
            </w:r>
          </w:p>
        </w:tc>
        <w:tc>
          <w:tcPr>
            <w:tcW w:w="1051" w:type="pct"/>
          </w:tcPr>
          <w:p w14:paraId="23EBF649" w14:textId="0A6E0048" w:rsidR="00BA0244" w:rsidRPr="00E5138C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Turkish</w:t>
            </w:r>
            <w:proofErr w:type="spellEnd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Language II</w:t>
            </w:r>
          </w:p>
        </w:tc>
        <w:tc>
          <w:tcPr>
            <w:tcW w:w="425" w:type="pct"/>
          </w:tcPr>
          <w:p w14:paraId="2E541EC5" w14:textId="21A206FB" w:rsidR="00BA0244" w:rsidRPr="00E5138C" w:rsidRDefault="00F10C93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2" w:type="pct"/>
          </w:tcPr>
          <w:p w14:paraId="6C2D33A5" w14:textId="49CF5163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pct"/>
          </w:tcPr>
          <w:p w14:paraId="1D23371B" w14:textId="3172177C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A0244" w14:paraId="145029E0" w14:textId="77777777" w:rsidTr="00BA0244">
        <w:trPr>
          <w:trHeight w:val="347"/>
          <w:jc w:val="center"/>
        </w:trPr>
        <w:tc>
          <w:tcPr>
            <w:tcW w:w="431" w:type="pct"/>
          </w:tcPr>
          <w:p w14:paraId="585D7672" w14:textId="03DA4247" w:rsidR="00BA0244" w:rsidRPr="000B75AA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ACM 212</w:t>
            </w:r>
          </w:p>
        </w:tc>
        <w:tc>
          <w:tcPr>
            <w:tcW w:w="1051" w:type="pct"/>
          </w:tcPr>
          <w:p w14:paraId="1495D80C" w14:textId="6927751A" w:rsidR="00BA0244" w:rsidRPr="000B75AA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Advanced Database Applicatio</w:t>
            </w:r>
            <w:r w:rsidR="00F7543B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25" w:type="pct"/>
          </w:tcPr>
          <w:p w14:paraId="538DF5A9" w14:textId="08AC15AB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2" w:type="pct"/>
          </w:tcPr>
          <w:p w14:paraId="0816422B" w14:textId="791795CD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9" w:type="pct"/>
          </w:tcPr>
          <w:p w14:paraId="58F52311" w14:textId="563068AE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5" w:type="pct"/>
          </w:tcPr>
          <w:p w14:paraId="4F4F2CE6" w14:textId="390D7ED5" w:rsidR="00BA0244" w:rsidRPr="00E5138C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ACM 212</w:t>
            </w:r>
          </w:p>
        </w:tc>
        <w:tc>
          <w:tcPr>
            <w:tcW w:w="1051" w:type="pct"/>
          </w:tcPr>
          <w:p w14:paraId="2B7A58B6" w14:textId="29C44528" w:rsidR="00BA0244" w:rsidRPr="00E5138C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Advanced Database Applicatio</w:t>
            </w:r>
            <w:r w:rsidR="00F7543B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25" w:type="pct"/>
          </w:tcPr>
          <w:p w14:paraId="0FA9F9D7" w14:textId="5FF28879" w:rsidR="00BA0244" w:rsidRPr="00E5138C" w:rsidRDefault="00F10C93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2" w:type="pct"/>
          </w:tcPr>
          <w:p w14:paraId="06E257AB" w14:textId="00FBC5B2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9" w:type="pct"/>
          </w:tcPr>
          <w:p w14:paraId="3449F531" w14:textId="55DBE261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A0244" w14:paraId="44D4E9D8" w14:textId="77777777" w:rsidTr="00BA0244">
        <w:trPr>
          <w:trHeight w:val="347"/>
          <w:jc w:val="center"/>
        </w:trPr>
        <w:tc>
          <w:tcPr>
            <w:tcW w:w="431" w:type="pct"/>
          </w:tcPr>
          <w:p w14:paraId="62633E61" w14:textId="284AFD04" w:rsidR="00BA0244" w:rsidRPr="000B75AA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ACM 312</w:t>
            </w:r>
          </w:p>
        </w:tc>
        <w:tc>
          <w:tcPr>
            <w:tcW w:w="1051" w:type="pct"/>
          </w:tcPr>
          <w:p w14:paraId="145CFE6F" w14:textId="79F2395D" w:rsidR="00BA0244" w:rsidRPr="000B75AA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Management of Information </w:t>
            </w: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Systems</w:t>
            </w:r>
            <w:proofErr w:type="spellEnd"/>
          </w:p>
        </w:tc>
        <w:tc>
          <w:tcPr>
            <w:tcW w:w="425" w:type="pct"/>
          </w:tcPr>
          <w:p w14:paraId="4E99B114" w14:textId="4CC7E7B5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2" w:type="pct"/>
          </w:tcPr>
          <w:p w14:paraId="792B346A" w14:textId="18DAE165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9" w:type="pct"/>
          </w:tcPr>
          <w:p w14:paraId="0986B2C8" w14:textId="1A2CC550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5" w:type="pct"/>
          </w:tcPr>
          <w:p w14:paraId="0F856845" w14:textId="61716951" w:rsidR="00BA0244" w:rsidRPr="00E5138C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ACM 312</w:t>
            </w:r>
          </w:p>
        </w:tc>
        <w:tc>
          <w:tcPr>
            <w:tcW w:w="1051" w:type="pct"/>
          </w:tcPr>
          <w:p w14:paraId="0BFDC8BB" w14:textId="56E24302" w:rsidR="00BA0244" w:rsidRPr="00E5138C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Management of Information </w:t>
            </w: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Systems</w:t>
            </w:r>
            <w:proofErr w:type="spellEnd"/>
          </w:p>
        </w:tc>
        <w:tc>
          <w:tcPr>
            <w:tcW w:w="425" w:type="pct"/>
          </w:tcPr>
          <w:p w14:paraId="220A611D" w14:textId="766A7A1F" w:rsidR="00BA0244" w:rsidRPr="00E5138C" w:rsidRDefault="00F10C93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2" w:type="pct"/>
          </w:tcPr>
          <w:p w14:paraId="033C4B56" w14:textId="6F887D3A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9" w:type="pct"/>
          </w:tcPr>
          <w:p w14:paraId="3B22E5C1" w14:textId="62390524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A0244" w14:paraId="65ECC6FA" w14:textId="77777777" w:rsidTr="00BA0244">
        <w:trPr>
          <w:trHeight w:val="347"/>
          <w:jc w:val="center"/>
        </w:trPr>
        <w:tc>
          <w:tcPr>
            <w:tcW w:w="431" w:type="pct"/>
          </w:tcPr>
          <w:p w14:paraId="371BCDF3" w14:textId="04C501F6" w:rsidR="00BA0244" w:rsidRPr="000B75AA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HTR 301</w:t>
            </w:r>
          </w:p>
        </w:tc>
        <w:tc>
          <w:tcPr>
            <w:tcW w:w="1051" w:type="pct"/>
          </w:tcPr>
          <w:p w14:paraId="40B8ABE2" w14:textId="1E40157E" w:rsidR="00BA0244" w:rsidRPr="000B75AA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History</w:t>
            </w:r>
            <w:proofErr w:type="spellEnd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Turkish</w:t>
            </w:r>
            <w:proofErr w:type="spellEnd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Revolution</w:t>
            </w:r>
            <w:proofErr w:type="spellEnd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425" w:type="pct"/>
          </w:tcPr>
          <w:p w14:paraId="07A6D752" w14:textId="2C10F980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2" w:type="pct"/>
          </w:tcPr>
          <w:p w14:paraId="269F0C94" w14:textId="2005A65A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pct"/>
          </w:tcPr>
          <w:p w14:paraId="3EB24E8D" w14:textId="429A4955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" w:type="pct"/>
          </w:tcPr>
          <w:p w14:paraId="597C4752" w14:textId="413183DC" w:rsidR="00BA0244" w:rsidRPr="00E5138C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HTR 301</w:t>
            </w:r>
          </w:p>
        </w:tc>
        <w:tc>
          <w:tcPr>
            <w:tcW w:w="1051" w:type="pct"/>
          </w:tcPr>
          <w:p w14:paraId="0FC8F54D" w14:textId="239C6A7C" w:rsidR="00BA0244" w:rsidRPr="00E5138C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History</w:t>
            </w:r>
            <w:proofErr w:type="spellEnd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Turkish</w:t>
            </w:r>
            <w:proofErr w:type="spellEnd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Revolution</w:t>
            </w:r>
            <w:proofErr w:type="spellEnd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425" w:type="pct"/>
          </w:tcPr>
          <w:p w14:paraId="2B773CA7" w14:textId="6DDBF43D" w:rsidR="00BA0244" w:rsidRPr="00E5138C" w:rsidRDefault="00F10C93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2" w:type="pct"/>
          </w:tcPr>
          <w:p w14:paraId="185E968E" w14:textId="408725A6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pct"/>
          </w:tcPr>
          <w:p w14:paraId="7FC28ECA" w14:textId="1BBC168A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A0244" w14:paraId="61FA45BA" w14:textId="77777777" w:rsidTr="00BA0244">
        <w:trPr>
          <w:trHeight w:val="347"/>
          <w:jc w:val="center"/>
        </w:trPr>
        <w:tc>
          <w:tcPr>
            <w:tcW w:w="431" w:type="pct"/>
          </w:tcPr>
          <w:p w14:paraId="6DB0731C" w14:textId="174C29B3" w:rsidR="00BA0244" w:rsidRPr="000B75AA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HTR 302</w:t>
            </w:r>
          </w:p>
        </w:tc>
        <w:tc>
          <w:tcPr>
            <w:tcW w:w="1051" w:type="pct"/>
          </w:tcPr>
          <w:p w14:paraId="253CFB19" w14:textId="52DA4828" w:rsidR="00BA0244" w:rsidRPr="000B75AA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History</w:t>
            </w:r>
            <w:proofErr w:type="spellEnd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Turkish</w:t>
            </w:r>
            <w:proofErr w:type="spellEnd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Revolution</w:t>
            </w:r>
            <w:proofErr w:type="spellEnd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425" w:type="pct"/>
          </w:tcPr>
          <w:p w14:paraId="2F79C6B9" w14:textId="224068D0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2" w:type="pct"/>
          </w:tcPr>
          <w:p w14:paraId="6DC97C79" w14:textId="13CB8930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pct"/>
          </w:tcPr>
          <w:p w14:paraId="65B922EB" w14:textId="33FC0F5B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" w:type="pct"/>
          </w:tcPr>
          <w:p w14:paraId="0A7D800B" w14:textId="42ADEF8A" w:rsidR="00BA0244" w:rsidRPr="00E5138C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HTR 302</w:t>
            </w:r>
          </w:p>
        </w:tc>
        <w:tc>
          <w:tcPr>
            <w:tcW w:w="1051" w:type="pct"/>
          </w:tcPr>
          <w:p w14:paraId="0BA5E457" w14:textId="25CB4877" w:rsidR="00BA0244" w:rsidRPr="00E5138C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History</w:t>
            </w:r>
            <w:proofErr w:type="spellEnd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Turkish</w:t>
            </w:r>
            <w:proofErr w:type="spellEnd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Revolution</w:t>
            </w:r>
            <w:proofErr w:type="spellEnd"/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425" w:type="pct"/>
          </w:tcPr>
          <w:p w14:paraId="763595E0" w14:textId="2A35C777" w:rsidR="00BA0244" w:rsidRPr="00E5138C" w:rsidRDefault="00F10C93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2" w:type="pct"/>
          </w:tcPr>
          <w:p w14:paraId="00C39C07" w14:textId="19B97FAE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pct"/>
          </w:tcPr>
          <w:p w14:paraId="6B457083" w14:textId="7C63FDFD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A0244" w14:paraId="520E189D" w14:textId="77777777" w:rsidTr="00BA0244">
        <w:trPr>
          <w:trHeight w:val="347"/>
          <w:jc w:val="center"/>
        </w:trPr>
        <w:tc>
          <w:tcPr>
            <w:tcW w:w="431" w:type="pct"/>
          </w:tcPr>
          <w:p w14:paraId="5951EAC7" w14:textId="0281AC15" w:rsidR="00BA0244" w:rsidRPr="000B75AA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ACM 421</w:t>
            </w:r>
          </w:p>
        </w:tc>
        <w:tc>
          <w:tcPr>
            <w:tcW w:w="1051" w:type="pct"/>
          </w:tcPr>
          <w:p w14:paraId="36A8B7F3" w14:textId="0B64AF31" w:rsidR="00BA0244" w:rsidRPr="000B75AA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Project Management</w:t>
            </w:r>
          </w:p>
        </w:tc>
        <w:tc>
          <w:tcPr>
            <w:tcW w:w="425" w:type="pct"/>
          </w:tcPr>
          <w:p w14:paraId="01A5AF16" w14:textId="1C01A7B7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2" w:type="pct"/>
          </w:tcPr>
          <w:p w14:paraId="4C3A8F3F" w14:textId="025ABCA6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9" w:type="pct"/>
          </w:tcPr>
          <w:p w14:paraId="7D963CD3" w14:textId="67E5E8DA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5" w:type="pct"/>
          </w:tcPr>
          <w:p w14:paraId="07A86743" w14:textId="02A7D414" w:rsidR="00BA0244" w:rsidRPr="00E5138C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ACM 421</w:t>
            </w:r>
          </w:p>
        </w:tc>
        <w:tc>
          <w:tcPr>
            <w:tcW w:w="1051" w:type="pct"/>
          </w:tcPr>
          <w:p w14:paraId="628E2B83" w14:textId="7B7FA461" w:rsidR="00BA0244" w:rsidRPr="00E5138C" w:rsidRDefault="00BA0244" w:rsidP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5AA">
              <w:rPr>
                <w:rFonts w:ascii="Times New Roman" w:eastAsia="Times New Roman" w:hAnsi="Times New Roman" w:cs="Times New Roman"/>
                <w:sz w:val="18"/>
                <w:szCs w:val="18"/>
              </w:rPr>
              <w:t>Project Management</w:t>
            </w:r>
          </w:p>
        </w:tc>
        <w:tc>
          <w:tcPr>
            <w:tcW w:w="425" w:type="pct"/>
          </w:tcPr>
          <w:p w14:paraId="032826F2" w14:textId="6C31EB15" w:rsidR="00BA0244" w:rsidRPr="00E5138C" w:rsidRDefault="00F10C93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2" w:type="pct"/>
          </w:tcPr>
          <w:p w14:paraId="366ACA09" w14:textId="2313D390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9" w:type="pct"/>
          </w:tcPr>
          <w:p w14:paraId="39D596FC" w14:textId="4AA81081" w:rsidR="00BA0244" w:rsidRPr="00E5138C" w:rsidRDefault="00BA024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A0244" w14:paraId="7D4AB8DB" w14:textId="77777777" w:rsidTr="00BA0244">
        <w:trPr>
          <w:trHeight w:val="405"/>
          <w:jc w:val="center"/>
        </w:trPr>
        <w:tc>
          <w:tcPr>
            <w:tcW w:w="1907" w:type="pct"/>
            <w:gridSpan w:val="3"/>
          </w:tcPr>
          <w:p w14:paraId="479A5EBA" w14:textId="77777777" w:rsidR="00BA0244" w:rsidRDefault="00BA0244" w:rsidP="00BA0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 ORTAK DERS KREDİSİ</w:t>
            </w:r>
          </w:p>
        </w:tc>
        <w:tc>
          <w:tcPr>
            <w:tcW w:w="292" w:type="pct"/>
          </w:tcPr>
          <w:p w14:paraId="0830F3B8" w14:textId="2AB8B09A" w:rsidR="00BA0244" w:rsidRPr="00C560E7" w:rsidRDefault="007A715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60E7">
              <w:rPr>
                <w:rFonts w:ascii="Times New Roman" w:eastAsia="Times New Roman" w:hAnsi="Times New Roman" w:cs="Times New Roman"/>
                <w:b/>
              </w:rPr>
              <w:t>46</w:t>
            </w:r>
          </w:p>
        </w:tc>
        <w:tc>
          <w:tcPr>
            <w:tcW w:w="309" w:type="pct"/>
          </w:tcPr>
          <w:p w14:paraId="59028DC5" w14:textId="14E72943" w:rsidR="00BA0244" w:rsidRPr="00C560E7" w:rsidRDefault="007A7154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60E7">
              <w:rPr>
                <w:rFonts w:ascii="Times New Roman" w:eastAsia="Times New Roman" w:hAnsi="Times New Roman" w:cs="Times New Roman"/>
                <w:b/>
              </w:rPr>
              <w:t>83</w:t>
            </w:r>
          </w:p>
        </w:tc>
        <w:tc>
          <w:tcPr>
            <w:tcW w:w="1891" w:type="pct"/>
            <w:gridSpan w:val="3"/>
          </w:tcPr>
          <w:p w14:paraId="520593AF" w14:textId="77777777" w:rsidR="00BA0244" w:rsidRPr="00C560E7" w:rsidRDefault="00BA0244" w:rsidP="00BA0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60E7">
              <w:rPr>
                <w:rFonts w:ascii="Times New Roman" w:eastAsia="Times New Roman" w:hAnsi="Times New Roman" w:cs="Times New Roman"/>
                <w:b/>
              </w:rPr>
              <w:t>TOPLAM ORTAK DERS KREDİSİ</w:t>
            </w:r>
          </w:p>
        </w:tc>
        <w:tc>
          <w:tcPr>
            <w:tcW w:w="292" w:type="pct"/>
          </w:tcPr>
          <w:p w14:paraId="3AFF879A" w14:textId="751C7505" w:rsidR="00BA0244" w:rsidRPr="00C560E7" w:rsidRDefault="00F10C93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60E7">
              <w:rPr>
                <w:rFonts w:ascii="Times New Roman" w:eastAsia="Times New Roman" w:hAnsi="Times New Roman" w:cs="Times New Roman"/>
                <w:b/>
              </w:rPr>
              <w:t>46</w:t>
            </w:r>
          </w:p>
        </w:tc>
        <w:tc>
          <w:tcPr>
            <w:tcW w:w="309" w:type="pct"/>
          </w:tcPr>
          <w:p w14:paraId="7801EF6A" w14:textId="3AE34787" w:rsidR="00BA0244" w:rsidRPr="00C560E7" w:rsidRDefault="00F10C93" w:rsidP="00BA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60E7">
              <w:rPr>
                <w:rFonts w:ascii="Times New Roman" w:eastAsia="Times New Roman" w:hAnsi="Times New Roman" w:cs="Times New Roman"/>
                <w:b/>
              </w:rPr>
              <w:t>83</w:t>
            </w:r>
          </w:p>
        </w:tc>
      </w:tr>
    </w:tbl>
    <w:p w14:paraId="36A2936F" w14:textId="77777777" w:rsidR="00592109" w:rsidRDefault="005921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5FED621" w14:textId="77777777" w:rsidR="00592109" w:rsidRDefault="00592109">
      <w:pPr>
        <w:rPr>
          <w:rFonts w:ascii="Times New Roman" w:eastAsia="Times New Roman" w:hAnsi="Times New Roman" w:cs="Times New Roman"/>
        </w:rPr>
      </w:pPr>
    </w:p>
    <w:p w14:paraId="6C696A6E" w14:textId="77777777" w:rsidR="00E5138C" w:rsidRDefault="00E5138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2324F1E1" w14:textId="77777777" w:rsidR="00E5138C" w:rsidRPr="00C560E7" w:rsidRDefault="00E5138C" w:rsidP="00C560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5FF836" w14:textId="7830D36E" w:rsidR="00592109" w:rsidRPr="00C560E7" w:rsidRDefault="00B724D1" w:rsidP="00C560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0E7">
        <w:rPr>
          <w:rFonts w:ascii="Times New Roman" w:eastAsia="Times New Roman" w:hAnsi="Times New Roman" w:cs="Times New Roman"/>
          <w:b/>
          <w:sz w:val="24"/>
          <w:szCs w:val="24"/>
        </w:rPr>
        <w:t xml:space="preserve">BİLİŞİM SİSTEMLERİ </w:t>
      </w:r>
      <w:r w:rsidR="00C560E7" w:rsidRPr="00C560E7">
        <w:rPr>
          <w:rFonts w:ascii="Times New Roman" w:eastAsia="Times New Roman" w:hAnsi="Times New Roman" w:cs="Times New Roman"/>
          <w:b/>
          <w:sz w:val="24"/>
          <w:szCs w:val="24"/>
        </w:rPr>
        <w:t xml:space="preserve">VE </w:t>
      </w:r>
      <w:r w:rsidRPr="00C560E7">
        <w:rPr>
          <w:rFonts w:ascii="Times New Roman" w:eastAsia="Times New Roman" w:hAnsi="Times New Roman" w:cs="Times New Roman"/>
          <w:b/>
          <w:sz w:val="24"/>
          <w:szCs w:val="24"/>
        </w:rPr>
        <w:t xml:space="preserve">TEKNOLOJİLERİ </w:t>
      </w:r>
      <w:r w:rsidR="00BD2FB3" w:rsidRPr="00C560E7">
        <w:rPr>
          <w:rFonts w:ascii="Times New Roman" w:eastAsia="Times New Roman" w:hAnsi="Times New Roman" w:cs="Times New Roman"/>
          <w:sz w:val="24"/>
          <w:szCs w:val="24"/>
        </w:rPr>
        <w:t>BÖLÜMÜ/</w:t>
      </w:r>
      <w:r w:rsidR="004E6B47" w:rsidRPr="00C560E7">
        <w:rPr>
          <w:sz w:val="24"/>
          <w:szCs w:val="24"/>
        </w:rPr>
        <w:t xml:space="preserve"> </w:t>
      </w:r>
      <w:r w:rsidR="004E6B47" w:rsidRPr="00C560E7">
        <w:rPr>
          <w:rFonts w:ascii="Times New Roman" w:eastAsia="Times New Roman" w:hAnsi="Times New Roman" w:cs="Times New Roman"/>
          <w:sz w:val="24"/>
          <w:szCs w:val="24"/>
        </w:rPr>
        <w:t>BİLGİSAYAR VE BİLİŞİM BİLİMLERİ FAKÜLTESİNDE</w:t>
      </w:r>
      <w:r w:rsidR="00BD2FB3" w:rsidRPr="00C560E7">
        <w:rPr>
          <w:rFonts w:ascii="Times New Roman" w:eastAsia="Times New Roman" w:hAnsi="Times New Roman" w:cs="Times New Roman"/>
          <w:sz w:val="24"/>
          <w:szCs w:val="24"/>
        </w:rPr>
        <w:t xml:space="preserve"> ÖĞRENCİSİ OLUP </w:t>
      </w:r>
      <w:r w:rsidR="00BD2FB3" w:rsidRPr="00C560E7">
        <w:rPr>
          <w:rFonts w:ascii="Times New Roman" w:eastAsia="Times New Roman" w:hAnsi="Times New Roman" w:cs="Times New Roman"/>
          <w:b/>
          <w:sz w:val="24"/>
          <w:szCs w:val="24"/>
        </w:rPr>
        <w:t>ELEKTRONİK TİCARET VE YÖNETİMİ</w:t>
      </w:r>
      <w:r w:rsidR="00BD2FB3" w:rsidRPr="00C560E7">
        <w:rPr>
          <w:rFonts w:ascii="Times New Roman" w:eastAsia="Times New Roman" w:hAnsi="Times New Roman" w:cs="Times New Roman"/>
          <w:sz w:val="24"/>
          <w:szCs w:val="24"/>
        </w:rPr>
        <w:t xml:space="preserve"> BÖLÜMÜNDE/</w:t>
      </w:r>
      <w:r w:rsidR="00887EBD" w:rsidRPr="00C560E7">
        <w:rPr>
          <w:rFonts w:ascii="Times New Roman" w:eastAsia="Times New Roman" w:hAnsi="Times New Roman" w:cs="Times New Roman"/>
          <w:sz w:val="24"/>
          <w:szCs w:val="24"/>
        </w:rPr>
        <w:t>İKTİSADİ VE İDARİ BİLİMLER</w:t>
      </w:r>
      <w:r w:rsidR="00BD2FB3" w:rsidRPr="00C560E7">
        <w:rPr>
          <w:rFonts w:ascii="Times New Roman" w:eastAsia="Times New Roman" w:hAnsi="Times New Roman" w:cs="Times New Roman"/>
          <w:sz w:val="24"/>
          <w:szCs w:val="24"/>
        </w:rPr>
        <w:t xml:space="preserve"> FAKÜLTESİNDE ÇİFT ANADAL YAPMAK İSTEYENLER İÇİN </w:t>
      </w:r>
      <w:r w:rsidR="00BD2FB3" w:rsidRPr="00C560E7">
        <w:rPr>
          <w:rFonts w:ascii="Times New Roman" w:eastAsia="Times New Roman" w:hAnsi="Times New Roman" w:cs="Times New Roman"/>
          <w:b/>
          <w:sz w:val="24"/>
          <w:szCs w:val="24"/>
        </w:rPr>
        <w:t>ELEKTRONİK TİCARET VE YÖNETİMİ</w:t>
      </w:r>
      <w:r w:rsidR="00BD2FB3" w:rsidRPr="00C560E7">
        <w:rPr>
          <w:rFonts w:ascii="Times New Roman" w:eastAsia="Times New Roman" w:hAnsi="Times New Roman" w:cs="Times New Roman"/>
          <w:sz w:val="24"/>
          <w:szCs w:val="24"/>
        </w:rPr>
        <w:t xml:space="preserve"> BÖLÜMÜNDEN/ </w:t>
      </w:r>
      <w:r w:rsidR="00887EBD" w:rsidRPr="00C560E7">
        <w:rPr>
          <w:rFonts w:ascii="Times New Roman" w:eastAsia="Times New Roman" w:hAnsi="Times New Roman" w:cs="Times New Roman"/>
          <w:sz w:val="24"/>
          <w:szCs w:val="24"/>
        </w:rPr>
        <w:t>İKTİSADİ VE İDARİ</w:t>
      </w:r>
      <w:r w:rsidR="00BD2FB3" w:rsidRPr="00C560E7">
        <w:rPr>
          <w:rFonts w:ascii="Times New Roman" w:eastAsia="Times New Roman" w:hAnsi="Times New Roman" w:cs="Times New Roman"/>
          <w:sz w:val="24"/>
          <w:szCs w:val="24"/>
        </w:rPr>
        <w:t xml:space="preserve"> BİLİMLER FAKÜLTESİNDE ALMASI GEREKEN DERSLER:</w:t>
      </w:r>
    </w:p>
    <w:tbl>
      <w:tblPr>
        <w:tblStyle w:val="a0"/>
        <w:tblW w:w="10621" w:type="dxa"/>
        <w:tblInd w:w="212" w:type="dxa"/>
        <w:tblLayout w:type="fixed"/>
        <w:tblLook w:val="0400" w:firstRow="0" w:lastRow="0" w:firstColumn="0" w:lastColumn="0" w:noHBand="0" w:noVBand="1"/>
      </w:tblPr>
      <w:tblGrid>
        <w:gridCol w:w="1474"/>
        <w:gridCol w:w="5879"/>
        <w:gridCol w:w="1140"/>
        <w:gridCol w:w="883"/>
        <w:gridCol w:w="1245"/>
      </w:tblGrid>
      <w:tr w:rsidR="00592109" w14:paraId="32780B0F" w14:textId="77777777" w:rsidTr="00384E86">
        <w:trPr>
          <w:trHeight w:val="452"/>
        </w:trPr>
        <w:tc>
          <w:tcPr>
            <w:tcW w:w="10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227A8" w14:textId="77777777" w:rsidR="00592109" w:rsidRDefault="00BD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ELEKTRONİK TİCARET VE YÖNETİMİ BÖLÜMÜNDEN ALINACAK DERSLER</w:t>
            </w:r>
          </w:p>
        </w:tc>
      </w:tr>
      <w:tr w:rsidR="00592109" w14:paraId="52F34703" w14:textId="77777777" w:rsidTr="00384E86">
        <w:trPr>
          <w:trHeight w:val="403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D0CAD" w14:textId="77777777" w:rsidR="00592109" w:rsidRDefault="00BD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DERS KODU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C149A" w14:textId="77777777" w:rsidR="00592109" w:rsidRDefault="00BD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DERS ADI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F23ED" w14:textId="77777777" w:rsidR="00592109" w:rsidRDefault="00BD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DÖNEM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1F59E" w14:textId="77777777" w:rsidR="00592109" w:rsidRDefault="00BD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KREDİ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882EA" w14:textId="77777777" w:rsidR="00592109" w:rsidRDefault="00BD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592109" w14:paraId="213537DF" w14:textId="77777777" w:rsidTr="00384E86">
        <w:trPr>
          <w:trHeight w:val="206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F82F88" w14:textId="248280B2" w:rsidR="00592109" w:rsidRDefault="00BA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ETT 111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44E66" w14:textId="4AB08905" w:rsidR="00592109" w:rsidRDefault="00BA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Introduction</w:t>
            </w:r>
            <w:proofErr w:type="spellEnd"/>
            <w:r w:rsidRPr="00BA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</w:t>
            </w:r>
            <w:proofErr w:type="spellEnd"/>
            <w:r w:rsidRPr="00BA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E-Commerce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0584D" w14:textId="018A4E3A" w:rsidR="00592109" w:rsidRDefault="0038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C8531E" w14:textId="596149E4" w:rsidR="00592109" w:rsidRDefault="0038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299B3C" w14:textId="23533A12" w:rsidR="00592109" w:rsidRDefault="0038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92109" w14:paraId="24BEC190" w14:textId="77777777" w:rsidTr="00384E86">
        <w:trPr>
          <w:trHeight w:val="206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AD2F25" w14:textId="7783E0A3" w:rsidR="00592109" w:rsidRDefault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ACM 112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65CB5" w14:textId="503CC3B3" w:rsidR="00592109" w:rsidRDefault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0244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</w:t>
            </w:r>
            <w:proofErr w:type="spellEnd"/>
            <w:r w:rsidRPr="00BA02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0244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02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Graphics Design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4F636B" w14:textId="31E7B873" w:rsidR="00592109" w:rsidRDefault="0038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A5EDA5" w14:textId="045C888C" w:rsidR="00592109" w:rsidRDefault="0038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59A8A76" w14:textId="4AE79037" w:rsidR="00592109" w:rsidRDefault="0038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92109" w14:paraId="0204AFB8" w14:textId="77777777" w:rsidTr="00384E86">
        <w:trPr>
          <w:trHeight w:val="206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147772" w14:textId="62D3A998" w:rsidR="00592109" w:rsidRDefault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ETT 215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72ADA" w14:textId="20680282" w:rsidR="00592109" w:rsidRDefault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0244">
              <w:rPr>
                <w:rFonts w:ascii="Times New Roman" w:eastAsia="Times New Roman" w:hAnsi="Times New Roman" w:cs="Times New Roman"/>
                <w:sz w:val="20"/>
                <w:szCs w:val="20"/>
              </w:rPr>
              <w:t>Digital</w:t>
            </w:r>
            <w:proofErr w:type="spellEnd"/>
            <w:r w:rsidRPr="00BA02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Marketing Management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73D041" w14:textId="37B2DEEB" w:rsidR="00592109" w:rsidRDefault="0038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090608" w14:textId="6CEF18BB" w:rsidR="00592109" w:rsidRDefault="0038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B39587F" w14:textId="3094795B" w:rsidR="00592109" w:rsidRDefault="0038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92109" w14:paraId="4E76FBF1" w14:textId="77777777" w:rsidTr="00384E86">
        <w:trPr>
          <w:trHeight w:val="206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D5E670" w14:textId="09086606" w:rsidR="00592109" w:rsidRDefault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ETT 312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5F9D6" w14:textId="2334B20A" w:rsidR="00592109" w:rsidRDefault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244">
              <w:rPr>
                <w:rFonts w:ascii="Times New Roman" w:eastAsia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BA0244">
              <w:rPr>
                <w:rFonts w:ascii="Times New Roman" w:eastAsia="Times New Roman" w:hAnsi="Times New Roman" w:cs="Times New Roman"/>
                <w:sz w:val="20"/>
                <w:szCs w:val="20"/>
              </w:rPr>
              <w:t>Sales</w:t>
            </w:r>
            <w:proofErr w:type="spellEnd"/>
            <w:r w:rsidRPr="00BA02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Management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7E321E" w14:textId="641EAE4B" w:rsidR="00592109" w:rsidRDefault="0038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557A02" w14:textId="2B94AEC7" w:rsidR="00592109" w:rsidRDefault="0038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67D70" w14:textId="4B0056B3" w:rsidR="00592109" w:rsidRDefault="0038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92109" w14:paraId="1F17B84E" w14:textId="77777777" w:rsidTr="00384E86">
        <w:trPr>
          <w:trHeight w:val="206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AC269D" w14:textId="3E3EA8A2" w:rsidR="00592109" w:rsidRDefault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ETT 425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523B9C" w14:textId="1051544F" w:rsidR="00592109" w:rsidRDefault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244">
              <w:rPr>
                <w:rFonts w:ascii="Times New Roman" w:eastAsia="Times New Roman" w:hAnsi="Times New Roman" w:cs="Times New Roman"/>
                <w:sz w:val="20"/>
                <w:szCs w:val="20"/>
              </w:rPr>
              <w:t>SEO (</w:t>
            </w:r>
            <w:proofErr w:type="spellStart"/>
            <w:r w:rsidRPr="00BA0244">
              <w:rPr>
                <w:rFonts w:ascii="Times New Roman" w:eastAsia="Times New Roman" w:hAnsi="Times New Roman" w:cs="Times New Roman"/>
                <w:sz w:val="20"/>
                <w:szCs w:val="20"/>
              </w:rPr>
              <w:t>Search</w:t>
            </w:r>
            <w:proofErr w:type="spellEnd"/>
            <w:r w:rsidRPr="00BA02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Engine </w:t>
            </w:r>
            <w:proofErr w:type="spellStart"/>
            <w:r w:rsidRPr="00BA0244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</w:t>
            </w:r>
            <w:proofErr w:type="spellEnd"/>
            <w:r w:rsidRPr="00BA024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C5C311" w14:textId="081153AF" w:rsidR="00592109" w:rsidRDefault="0038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D90C2A" w14:textId="0201D10D" w:rsidR="00592109" w:rsidRDefault="0038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46872" w14:textId="670AE52B" w:rsidR="00592109" w:rsidRDefault="0038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92109" w14:paraId="393C8FF6" w14:textId="77777777" w:rsidTr="00384E86">
        <w:trPr>
          <w:trHeight w:val="206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064879" w14:textId="52E1E819" w:rsidR="00592109" w:rsidRDefault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ETT 311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73661" w14:textId="7D52A10E" w:rsidR="00592109" w:rsidRDefault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0244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Informatics</w:t>
            </w:r>
            <w:proofErr w:type="spellEnd"/>
            <w:r w:rsidRPr="00BA02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0244">
              <w:rPr>
                <w:rFonts w:ascii="Times New Roman" w:eastAsia="Times New Roman" w:hAnsi="Times New Roman" w:cs="Times New Roman"/>
                <w:sz w:val="20"/>
                <w:szCs w:val="20"/>
              </w:rPr>
              <w:t>Regulations</w:t>
            </w:r>
            <w:proofErr w:type="spellEnd"/>
            <w:r w:rsidRPr="00BA02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0244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A02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New Applications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DFAC9" w14:textId="1BC40B49" w:rsidR="00592109" w:rsidRDefault="0038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DAB8CE" w14:textId="1ABDA183" w:rsidR="00592109" w:rsidRDefault="0038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F06AC4" w14:textId="6585B43B" w:rsidR="00592109" w:rsidRDefault="0028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92109" w14:paraId="17D5A382" w14:textId="77777777" w:rsidTr="00384E86">
        <w:trPr>
          <w:trHeight w:val="206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6B9107" w14:textId="6BC69AA1" w:rsidR="00592109" w:rsidRDefault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ETT 322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7B061" w14:textId="5FC2603A" w:rsidR="00592109" w:rsidRDefault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2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E-CRM </w:t>
            </w:r>
            <w:proofErr w:type="spellStart"/>
            <w:r w:rsidRPr="00BA0244"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BA02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0244">
              <w:rPr>
                <w:rFonts w:ascii="Times New Roman" w:eastAsia="Times New Roman" w:hAnsi="Times New Roman" w:cs="Times New Roman"/>
                <w:sz w:val="20"/>
                <w:szCs w:val="20"/>
              </w:rPr>
              <w:t>Salesforce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26563A" w14:textId="4AF1B786" w:rsidR="00592109" w:rsidRDefault="0038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6B281" w14:textId="77E9E47F" w:rsidR="00592109" w:rsidRDefault="0038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AEAFC" w14:textId="21876B7E" w:rsidR="00592109" w:rsidRDefault="0038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92109" w14:paraId="35145169" w14:textId="77777777" w:rsidTr="00384E86">
        <w:trPr>
          <w:trHeight w:val="206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EE8385" w14:textId="1999A9A3" w:rsidR="00592109" w:rsidRDefault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ETT 290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388897" w14:textId="2D999826" w:rsidR="00592109" w:rsidRDefault="00BA0244" w:rsidP="0038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0244">
              <w:rPr>
                <w:rFonts w:ascii="Times New Roman" w:eastAsia="Times New Roman" w:hAnsi="Times New Roman" w:cs="Times New Roman"/>
                <w:sz w:val="20"/>
                <w:szCs w:val="20"/>
              </w:rPr>
              <w:t>Internship</w:t>
            </w:r>
            <w:proofErr w:type="spellEnd"/>
            <w:r w:rsidRPr="00BA02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CEBAF" w14:textId="361A7EE0" w:rsidR="00592109" w:rsidRDefault="0038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4A88D1" w14:textId="62EFDF09" w:rsidR="00592109" w:rsidRDefault="0038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6F9783" w14:textId="566712ED" w:rsidR="00592109" w:rsidRDefault="0028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92109" w14:paraId="39C08EA4" w14:textId="77777777" w:rsidTr="00384E86">
        <w:trPr>
          <w:trHeight w:val="206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83F44C" w14:textId="0D8EC384" w:rsidR="00592109" w:rsidRDefault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ETT 211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3FE891" w14:textId="3957F879" w:rsidR="00592109" w:rsidRDefault="0038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E86">
              <w:rPr>
                <w:rFonts w:ascii="Times New Roman" w:eastAsia="Times New Roman" w:hAnsi="Times New Roman" w:cs="Times New Roman"/>
                <w:sz w:val="20"/>
                <w:szCs w:val="20"/>
              </w:rPr>
              <w:t>E-SCM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9DE2A" w14:textId="31822022" w:rsidR="00592109" w:rsidRDefault="0038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5CC2C8" w14:textId="274C42B3" w:rsidR="00592109" w:rsidRDefault="0038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A93E1C" w14:textId="47BD6FE5" w:rsidR="00592109" w:rsidRDefault="0038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92109" w14:paraId="51735D7A" w14:textId="77777777" w:rsidTr="00384E86">
        <w:trPr>
          <w:trHeight w:val="206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2CF495" w14:textId="01DBF236" w:rsidR="00592109" w:rsidRDefault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LAW 347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AFCB25" w14:textId="62E690AA" w:rsidR="00592109" w:rsidRDefault="0038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E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Electronic Commercial </w:t>
            </w:r>
            <w:proofErr w:type="spellStart"/>
            <w:r w:rsidRPr="00384E86">
              <w:rPr>
                <w:rFonts w:ascii="Times New Roman" w:eastAsia="Times New Roman" w:hAnsi="Times New Roman" w:cs="Times New Roman"/>
                <w:sz w:val="20"/>
                <w:szCs w:val="20"/>
              </w:rPr>
              <w:t>Law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15489" w14:textId="68177A23" w:rsidR="00592109" w:rsidRDefault="0038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4DC9F" w14:textId="33A78C1E" w:rsidR="00592109" w:rsidRDefault="0038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F072DE" w14:textId="497A8FA3" w:rsidR="00592109" w:rsidRDefault="0038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92109" w14:paraId="0B6B13CC" w14:textId="77777777" w:rsidTr="00384E86">
        <w:trPr>
          <w:trHeight w:val="206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D5FF50" w14:textId="205917CF" w:rsidR="00592109" w:rsidRDefault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ETT 422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092C8" w14:textId="4B6A7DF3" w:rsidR="00592109" w:rsidRDefault="0038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E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Web Content Management &amp; </w:t>
            </w:r>
            <w:proofErr w:type="spellStart"/>
            <w:r w:rsidRPr="00384E86">
              <w:rPr>
                <w:rFonts w:ascii="Times New Roman" w:eastAsia="Times New Roman" w:hAnsi="Times New Roman" w:cs="Times New Roman"/>
                <w:sz w:val="20"/>
                <w:szCs w:val="20"/>
              </w:rPr>
              <w:t>Social</w:t>
            </w:r>
            <w:proofErr w:type="spellEnd"/>
            <w:r w:rsidRPr="00384E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Media Marketing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BB9A8" w14:textId="67B57CFC" w:rsidR="00592109" w:rsidRDefault="0038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0E21F2" w14:textId="3DB7327D" w:rsidR="00592109" w:rsidRDefault="0038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39186E" w14:textId="7DE54C2F" w:rsidR="00592109" w:rsidRDefault="0038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92109" w14:paraId="427AFDC6" w14:textId="77777777" w:rsidTr="00384E86">
        <w:trPr>
          <w:trHeight w:val="206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338CD" w14:textId="79B89FAB" w:rsidR="00592109" w:rsidRDefault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ATR 308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06D316" w14:textId="56FE4BC6" w:rsidR="00592109" w:rsidRDefault="0038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4E86">
              <w:rPr>
                <w:rFonts w:ascii="Times New Roman" w:eastAsia="Times New Roman" w:hAnsi="Times New Roman" w:cs="Times New Roman"/>
                <w:sz w:val="20"/>
                <w:szCs w:val="20"/>
              </w:rPr>
              <w:t>Intelligent</w:t>
            </w:r>
            <w:proofErr w:type="spellEnd"/>
            <w:r w:rsidRPr="00384E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E86">
              <w:rPr>
                <w:rFonts w:ascii="Times New Roman" w:eastAsia="Times New Roman" w:hAnsi="Times New Roman" w:cs="Times New Roman"/>
                <w:sz w:val="20"/>
                <w:szCs w:val="20"/>
              </w:rPr>
              <w:t>Supply</w:t>
            </w:r>
            <w:proofErr w:type="spellEnd"/>
            <w:r w:rsidRPr="00384E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E86">
              <w:rPr>
                <w:rFonts w:ascii="Times New Roman" w:eastAsia="Times New Roman" w:hAnsi="Times New Roman" w:cs="Times New Roman"/>
                <w:sz w:val="20"/>
                <w:szCs w:val="20"/>
              </w:rPr>
              <w:t>Chain</w:t>
            </w:r>
            <w:proofErr w:type="spellEnd"/>
            <w:r w:rsidRPr="00384E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E86">
              <w:rPr>
                <w:rFonts w:ascii="Times New Roman" w:eastAsia="Times New Roman" w:hAnsi="Times New Roman" w:cs="Times New Roman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CB8D4" w14:textId="3888BB72" w:rsidR="00592109" w:rsidRDefault="0038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AB5B94" w14:textId="3818CC36" w:rsidR="00592109" w:rsidRDefault="0038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E5304F" w14:textId="60A89D76" w:rsidR="00592109" w:rsidRDefault="0038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92109" w14:paraId="49235B7C" w14:textId="77777777" w:rsidTr="00384E86">
        <w:trPr>
          <w:trHeight w:val="206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B0269" w14:textId="43135C01" w:rsidR="00592109" w:rsidRDefault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ETT 415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882904" w14:textId="3DF08790" w:rsidR="00592109" w:rsidRDefault="0038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4E86">
              <w:rPr>
                <w:rFonts w:ascii="Times New Roman" w:eastAsia="Times New Roman" w:hAnsi="Times New Roman" w:cs="Times New Roman"/>
                <w:sz w:val="20"/>
                <w:szCs w:val="20"/>
              </w:rPr>
              <w:t>Digital</w:t>
            </w:r>
            <w:proofErr w:type="spellEnd"/>
            <w:r w:rsidRPr="00384E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E86">
              <w:rPr>
                <w:rFonts w:ascii="Times New Roman" w:eastAsia="Times New Roman" w:hAnsi="Times New Roman" w:cs="Times New Roman"/>
                <w:sz w:val="20"/>
                <w:szCs w:val="20"/>
              </w:rPr>
              <w:t>Warehousing</w:t>
            </w:r>
            <w:proofErr w:type="spellEnd"/>
            <w:r w:rsidRPr="00384E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E86">
              <w:rPr>
                <w:rFonts w:ascii="Times New Roman" w:eastAsia="Times New Roman" w:hAnsi="Times New Roman" w:cs="Times New Roman"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9A8B78" w14:textId="708BCD77" w:rsidR="00592109" w:rsidRDefault="0038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E54EBC" w14:textId="2A5F158D" w:rsidR="00592109" w:rsidRDefault="0038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A81D3" w14:textId="3FAD9168" w:rsidR="00592109" w:rsidRDefault="0038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92109" w14:paraId="51FB1E1C" w14:textId="77777777" w:rsidTr="00384E86">
        <w:trPr>
          <w:trHeight w:val="206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98A19" w14:textId="1AB54C21" w:rsidR="00592109" w:rsidRDefault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ETT 480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B3CA0F" w14:textId="6C10845E" w:rsidR="00592109" w:rsidRDefault="0038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4E86">
              <w:rPr>
                <w:rFonts w:ascii="Times New Roman" w:eastAsia="Times New Roman" w:hAnsi="Times New Roman" w:cs="Times New Roman"/>
                <w:sz w:val="20"/>
                <w:szCs w:val="20"/>
              </w:rPr>
              <w:t>Seminars</w:t>
            </w:r>
            <w:proofErr w:type="spellEnd"/>
            <w:r w:rsidRPr="00384E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E-Commerce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B675B" w14:textId="3E565241" w:rsidR="00592109" w:rsidRDefault="0038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98F9F4" w14:textId="1CCA8536" w:rsidR="00592109" w:rsidRDefault="0038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B9F50F" w14:textId="00B01EF2" w:rsidR="00592109" w:rsidRDefault="0038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92109" w14:paraId="58490159" w14:textId="77777777" w:rsidTr="00384E86">
        <w:trPr>
          <w:trHeight w:val="206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BEF3F6" w14:textId="015A9979" w:rsidR="00592109" w:rsidRDefault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ETT 498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A1EB67" w14:textId="359002A0" w:rsidR="00592109" w:rsidRDefault="0038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4E86">
              <w:rPr>
                <w:rFonts w:ascii="Times New Roman" w:eastAsia="Times New Roman" w:hAnsi="Times New Roman" w:cs="Times New Roman"/>
                <w:sz w:val="20"/>
                <w:szCs w:val="20"/>
              </w:rPr>
              <w:t>Graduation</w:t>
            </w:r>
            <w:proofErr w:type="spellEnd"/>
            <w:r w:rsidRPr="00384E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E86">
              <w:rPr>
                <w:rFonts w:ascii="Times New Roman" w:eastAsia="Times New Roman" w:hAnsi="Times New Roman" w:cs="Times New Roman"/>
                <w:sz w:val="20"/>
                <w:szCs w:val="20"/>
              </w:rPr>
              <w:t>Thesis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D08962" w14:textId="109E638E" w:rsidR="00592109" w:rsidRDefault="0038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3372EE" w14:textId="20652AEE" w:rsidR="00592109" w:rsidRDefault="0038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CF7BE" w14:textId="7F9FED6C" w:rsidR="00592109" w:rsidRDefault="0038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A0244" w14:paraId="005CEDBC" w14:textId="77777777" w:rsidTr="00384E86">
        <w:trPr>
          <w:trHeight w:val="206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1E9BE4" w14:textId="411FB2C2" w:rsidR="00BA0244" w:rsidRDefault="00BA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ETT 315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4F6CEB" w14:textId="13F03768" w:rsidR="00BA0244" w:rsidRDefault="0038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4E86">
              <w:rPr>
                <w:rFonts w:ascii="Times New Roman" w:eastAsia="Times New Roman" w:hAnsi="Times New Roman" w:cs="Times New Roman"/>
                <w:sz w:val="20"/>
                <w:szCs w:val="20"/>
              </w:rPr>
              <w:t>Digital</w:t>
            </w:r>
            <w:proofErr w:type="spellEnd"/>
            <w:r w:rsidRPr="00384E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E86">
              <w:rPr>
                <w:rFonts w:ascii="Times New Roman" w:eastAsia="Times New Roman" w:hAnsi="Times New Roman" w:cs="Times New Roman"/>
                <w:sz w:val="20"/>
                <w:szCs w:val="20"/>
              </w:rPr>
              <w:t>Advertising</w:t>
            </w:r>
            <w:proofErr w:type="spellEnd"/>
            <w:r w:rsidRPr="00384E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E86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384E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E86"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Performance</w:t>
            </w:r>
            <w:proofErr w:type="spellEnd"/>
            <w:r w:rsidRPr="00384E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Management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24D37" w14:textId="275DED31" w:rsidR="00BA0244" w:rsidRDefault="0038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28E249" w14:textId="642CBCC8" w:rsidR="00BA0244" w:rsidRDefault="0038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7E0A45" w14:textId="35643B54" w:rsidR="00BA0244" w:rsidRDefault="0038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92109" w14:paraId="27C00C81" w14:textId="77777777" w:rsidTr="00384E86">
        <w:trPr>
          <w:trHeight w:val="383"/>
        </w:trPr>
        <w:tc>
          <w:tcPr>
            <w:tcW w:w="8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59E8F" w14:textId="0DE23ADB" w:rsidR="00592109" w:rsidRDefault="00B7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24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BİLİŞİM SİSTEMLERİ </w:t>
            </w:r>
            <w:r w:rsidR="00C560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VE </w:t>
            </w:r>
            <w:r w:rsidRPr="00B724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TEKNOLOJİLERİ </w:t>
            </w:r>
            <w:r w:rsidR="00BD2F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BÖLÜMÜ ÖĞRENCİSİNE GELEN         </w:t>
            </w:r>
            <w:r w:rsidR="00BD2F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="00BD2FB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EK KREDİ</w:t>
            </w:r>
            <w:r w:rsidR="00BD2F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TOPLAMI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084A7" w14:textId="5906A290" w:rsidR="00592109" w:rsidRDefault="007A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DD70E" w14:textId="46099F18" w:rsidR="00592109" w:rsidRDefault="007A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</w:t>
            </w:r>
          </w:p>
        </w:tc>
      </w:tr>
    </w:tbl>
    <w:p w14:paraId="2B809909" w14:textId="78199FC3" w:rsidR="00592109" w:rsidRPr="00C560E7" w:rsidRDefault="00592109" w:rsidP="00C560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7BB55F" w14:textId="293CF641" w:rsidR="00592109" w:rsidRPr="00C560E7" w:rsidRDefault="00BD2FB3" w:rsidP="00C56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0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ELEKTRONİK TİCARET VE YÖNETİMİ</w:t>
      </w:r>
      <w:r w:rsidRPr="00C56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BÖLÜMÜ ÖĞRENCİSİ OLUP</w:t>
      </w:r>
      <w:r w:rsidRPr="00C560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724D1" w:rsidRPr="00C560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BİLİŞİM SİSTEMLERİ </w:t>
      </w:r>
      <w:r w:rsidR="00C560E7" w:rsidRPr="00C560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VE </w:t>
      </w:r>
      <w:r w:rsidR="00B724D1" w:rsidRPr="00C560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TEKNOLOJİLERİ </w:t>
      </w:r>
      <w:r w:rsidRPr="00C560E7">
        <w:rPr>
          <w:rFonts w:ascii="Times New Roman" w:eastAsia="Times New Roman" w:hAnsi="Times New Roman" w:cs="Times New Roman"/>
          <w:color w:val="000000"/>
          <w:sz w:val="24"/>
          <w:szCs w:val="24"/>
        </w:rPr>
        <w:t>BÖLÜMÜNDE/FAKÜLTESİNDE ÇİFT ANADAL YAPMAK İSTEYENLER İÇİN</w:t>
      </w:r>
      <w:r w:rsidRPr="00C560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724D1" w:rsidRPr="00C560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BİLİŞİM SİSTEMLERİ </w:t>
      </w:r>
      <w:r w:rsidR="00C560E7" w:rsidRPr="00C560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VE </w:t>
      </w:r>
      <w:r w:rsidR="00B724D1" w:rsidRPr="00C560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TEKNOLOJİLERİ </w:t>
      </w:r>
      <w:r w:rsidRPr="00C560E7">
        <w:rPr>
          <w:rFonts w:ascii="Times New Roman" w:eastAsia="Times New Roman" w:hAnsi="Times New Roman" w:cs="Times New Roman"/>
          <w:color w:val="000000"/>
          <w:sz w:val="24"/>
          <w:szCs w:val="24"/>
        </w:rPr>
        <w:t>BÖLÜMÜNDEN/FAKÜLTESİNDEN ALMASI GEREKEN DERSLER:</w:t>
      </w:r>
    </w:p>
    <w:p w14:paraId="47EA0C2D" w14:textId="77777777" w:rsidR="00592109" w:rsidRDefault="005921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1"/>
        <w:tblW w:w="997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399"/>
        <w:gridCol w:w="5495"/>
        <w:gridCol w:w="1200"/>
        <w:gridCol w:w="945"/>
        <w:gridCol w:w="936"/>
      </w:tblGrid>
      <w:tr w:rsidR="00592109" w14:paraId="0E7BB175" w14:textId="77777777">
        <w:trPr>
          <w:trHeight w:val="479"/>
          <w:jc w:val="center"/>
        </w:trPr>
        <w:tc>
          <w:tcPr>
            <w:tcW w:w="9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EE30" w14:textId="41E67F87" w:rsidR="00592109" w:rsidRDefault="00B7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4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BİLİŞİM SİSTEMLERİ </w:t>
            </w:r>
            <w:r w:rsidR="00C560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VE </w:t>
            </w:r>
            <w:r w:rsidRPr="00B724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TEKNOLOJİLERİ </w:t>
            </w:r>
            <w:r w:rsidR="00BD2F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BÖLÜMÜNDEN ALINACAK DERSLER</w:t>
            </w:r>
          </w:p>
        </w:tc>
      </w:tr>
      <w:tr w:rsidR="00592109" w14:paraId="62BA814E" w14:textId="77777777">
        <w:trPr>
          <w:trHeight w:val="427"/>
          <w:jc w:val="center"/>
        </w:trPr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39F75" w14:textId="77777777" w:rsidR="00592109" w:rsidRDefault="00BD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DERS KODU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9300F" w14:textId="77777777" w:rsidR="00592109" w:rsidRDefault="00BD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DERS ADI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58026" w14:textId="77777777" w:rsidR="00592109" w:rsidRDefault="00BD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DÖNEM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1FD55" w14:textId="77777777" w:rsidR="00592109" w:rsidRDefault="00BD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KREDİ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08351" w14:textId="77777777" w:rsidR="00592109" w:rsidRDefault="00BD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592109" w14:paraId="7C54DBCE" w14:textId="77777777">
        <w:trPr>
          <w:trHeight w:val="217"/>
          <w:jc w:val="center"/>
        </w:trPr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FF8719" w14:textId="51C92E69" w:rsidR="00592109" w:rsidRDefault="0021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BBA 244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E83EE" w14:textId="42D751A2" w:rsidR="00592109" w:rsidRDefault="0021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16E54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</w:t>
            </w:r>
            <w:proofErr w:type="spellEnd"/>
            <w:r w:rsidRPr="00216E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6E54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216E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Accounting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7FDA1" w14:textId="5963878C" w:rsidR="00592109" w:rsidRDefault="0021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D9DDDB" w14:textId="5A53DB93" w:rsidR="00592109" w:rsidRDefault="0021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108A1" w14:textId="5E1B8ED0" w:rsidR="00592109" w:rsidRDefault="0021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92109" w14:paraId="003BCC41" w14:textId="77777777">
        <w:trPr>
          <w:trHeight w:val="217"/>
          <w:jc w:val="center"/>
        </w:trPr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816D70" w14:textId="4F33550D" w:rsidR="00592109" w:rsidRDefault="0021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134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0486B" w14:textId="2BFE5FC2" w:rsidR="00592109" w:rsidRDefault="0021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E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Advanced </w:t>
            </w:r>
            <w:proofErr w:type="spellStart"/>
            <w:r w:rsidRPr="00216E54">
              <w:rPr>
                <w:rFonts w:ascii="Times New Roman" w:eastAsia="Times New Roman" w:hAnsi="Times New Roman" w:cs="Times New Roman"/>
                <w:sz w:val="20"/>
                <w:szCs w:val="20"/>
              </w:rPr>
              <w:t>Mathematics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6E578" w14:textId="58AC686C" w:rsidR="00592109" w:rsidRDefault="0021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E1A10" w14:textId="692ED3FE" w:rsidR="00592109" w:rsidRDefault="0021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CAC030" w14:textId="4487B288" w:rsidR="00592109" w:rsidRDefault="0021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16E54" w14:paraId="2ABF018B" w14:textId="77777777">
        <w:trPr>
          <w:trHeight w:val="217"/>
          <w:jc w:val="center"/>
        </w:trPr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1792C9" w14:textId="7BEC7595" w:rsidR="00216E54" w:rsidRDefault="00216E54" w:rsidP="0021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ACM 114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6F333" w14:textId="354FEBA5" w:rsidR="00216E54" w:rsidRDefault="00216E54" w:rsidP="0021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16E54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</w:t>
            </w:r>
            <w:proofErr w:type="spellEnd"/>
            <w:r w:rsidRPr="00216E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6E54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216E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6E54">
              <w:rPr>
                <w:rFonts w:ascii="Times New Roman" w:eastAsia="Times New Roman" w:hAnsi="Times New Roman" w:cs="Times New Roman"/>
                <w:sz w:val="20"/>
                <w:szCs w:val="20"/>
              </w:rPr>
              <w:t>Computer</w:t>
            </w:r>
            <w:proofErr w:type="spellEnd"/>
            <w:r w:rsidRPr="00216E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6E54">
              <w:rPr>
                <w:rFonts w:ascii="Times New Roman" w:eastAsia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216E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6E54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16E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Programming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CCCFE" w14:textId="4EA19176" w:rsidR="00216E54" w:rsidRDefault="00216E54" w:rsidP="0021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A0F3AD" w14:textId="275642D2" w:rsidR="00216E54" w:rsidRDefault="00216E54" w:rsidP="0021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B13805" w14:textId="762B839E" w:rsidR="00216E54" w:rsidRDefault="00216E54" w:rsidP="0021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16E54" w14:paraId="254725B6" w14:textId="77777777">
        <w:trPr>
          <w:trHeight w:val="217"/>
          <w:jc w:val="center"/>
        </w:trPr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AAF05C" w14:textId="7DF95654" w:rsidR="00216E54" w:rsidRDefault="00216E54" w:rsidP="0021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ACM 105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3E279" w14:textId="6628921B" w:rsidR="00216E54" w:rsidRDefault="00216E54" w:rsidP="0021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16E54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Informatics</w:t>
            </w:r>
            <w:proofErr w:type="spellEnd"/>
            <w:r w:rsidRPr="00216E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Management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A408E9" w14:textId="379C303F" w:rsidR="00216E54" w:rsidRDefault="00216E54" w:rsidP="0021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F69B07" w14:textId="7DF3A2D2" w:rsidR="00216E54" w:rsidRDefault="00216E54" w:rsidP="0021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A620D9" w14:textId="390A206C" w:rsidR="00216E54" w:rsidRDefault="00216E54" w:rsidP="0021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16E54" w14:paraId="5B44B783" w14:textId="77777777">
        <w:trPr>
          <w:trHeight w:val="217"/>
          <w:jc w:val="center"/>
        </w:trPr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7E7AC7" w14:textId="73AA6BF6" w:rsidR="00216E54" w:rsidRDefault="00216E54" w:rsidP="0021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ACM 365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8FEF5" w14:textId="58F50921" w:rsidR="00216E54" w:rsidRDefault="00216E54" w:rsidP="0021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E54">
              <w:rPr>
                <w:rFonts w:ascii="Times New Roman" w:eastAsia="Times New Roman" w:hAnsi="Times New Roman" w:cs="Times New Roman"/>
                <w:sz w:val="20"/>
                <w:szCs w:val="20"/>
              </w:rPr>
              <w:t>Advanced Web Design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99CE9A" w14:textId="4B6C2E33" w:rsidR="00216E54" w:rsidRDefault="00216E54" w:rsidP="0021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97BC5D" w14:textId="103533FF" w:rsidR="00216E54" w:rsidRDefault="00216E54" w:rsidP="0021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2347F" w14:textId="64186C77" w:rsidR="00216E54" w:rsidRDefault="00216E54" w:rsidP="0021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16E54" w14:paraId="3EA29FED" w14:textId="77777777">
        <w:trPr>
          <w:trHeight w:val="217"/>
          <w:jc w:val="center"/>
        </w:trPr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411273" w14:textId="77BF4482" w:rsidR="00216E54" w:rsidRDefault="00216E54" w:rsidP="0021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ACM 361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DBB44" w14:textId="08FA425D" w:rsidR="00216E54" w:rsidRDefault="00216E54" w:rsidP="0021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E54">
              <w:rPr>
                <w:rFonts w:ascii="Times New Roman" w:eastAsia="Times New Roman" w:hAnsi="Times New Roman" w:cs="Times New Roman"/>
                <w:sz w:val="20"/>
                <w:szCs w:val="20"/>
              </w:rPr>
              <w:t>Networking 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B5F259" w14:textId="2C018627" w:rsidR="00216E54" w:rsidRDefault="00216E54" w:rsidP="0021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F2794" w14:textId="51844E2C" w:rsidR="00216E54" w:rsidRDefault="00216E54" w:rsidP="0021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3E6482" w14:textId="01781B63" w:rsidR="00216E54" w:rsidRDefault="00216E54" w:rsidP="0021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16E54" w14:paraId="30511844" w14:textId="77777777">
        <w:trPr>
          <w:trHeight w:val="217"/>
          <w:jc w:val="center"/>
        </w:trPr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DE129F" w14:textId="2048B718" w:rsidR="00216E54" w:rsidRDefault="00216E54" w:rsidP="0021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ACM 321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D6191" w14:textId="6DCDCB93" w:rsidR="00216E54" w:rsidRDefault="00216E54" w:rsidP="0021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E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Object </w:t>
            </w:r>
            <w:proofErr w:type="spellStart"/>
            <w:r w:rsidRPr="00216E54">
              <w:rPr>
                <w:rFonts w:ascii="Times New Roman" w:eastAsia="Times New Roman" w:hAnsi="Times New Roman" w:cs="Times New Roman"/>
                <w:sz w:val="20"/>
                <w:szCs w:val="20"/>
              </w:rPr>
              <w:t>Oriented</w:t>
            </w:r>
            <w:proofErr w:type="spellEnd"/>
            <w:r w:rsidRPr="00216E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Programming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149845" w14:textId="0B07AC3C" w:rsidR="00216E54" w:rsidRDefault="00216E54" w:rsidP="0021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22696E" w14:textId="40672794" w:rsidR="00216E54" w:rsidRDefault="00216E54" w:rsidP="0021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337D0B" w14:textId="506631EE" w:rsidR="00216E54" w:rsidRDefault="00216E54" w:rsidP="0021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16E54" w14:paraId="7664C6EA" w14:textId="77777777">
        <w:trPr>
          <w:trHeight w:val="217"/>
          <w:jc w:val="center"/>
        </w:trPr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1CB98D" w14:textId="7F3FE23A" w:rsidR="00216E54" w:rsidRDefault="00216E54" w:rsidP="0021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STAT 411 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72FB1" w14:textId="26D32160" w:rsidR="00216E54" w:rsidRDefault="00216E54" w:rsidP="0021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E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Advanced </w:t>
            </w:r>
            <w:proofErr w:type="spellStart"/>
            <w:r w:rsidRPr="00216E54">
              <w:rPr>
                <w:rFonts w:ascii="Times New Roman" w:eastAsia="Times New Roman" w:hAnsi="Times New Roman" w:cs="Times New Roman"/>
                <w:sz w:val="20"/>
                <w:szCs w:val="20"/>
              </w:rPr>
              <w:t>Statistics</w:t>
            </w:r>
            <w:proofErr w:type="spellEnd"/>
            <w:r w:rsidRPr="00216E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Applications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BD4822" w14:textId="5DF05588" w:rsidR="00216E54" w:rsidRDefault="00216E54" w:rsidP="0021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8507FC" w14:textId="680E180C" w:rsidR="00216E54" w:rsidRDefault="00216E54" w:rsidP="0021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01AE7" w14:textId="67C0758C" w:rsidR="00216E54" w:rsidRDefault="00216E54" w:rsidP="0021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16E54" w14:paraId="39554BBD" w14:textId="77777777">
        <w:trPr>
          <w:trHeight w:val="217"/>
          <w:jc w:val="center"/>
        </w:trPr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2FE54A" w14:textId="7578E241" w:rsidR="00216E54" w:rsidRDefault="00216E54" w:rsidP="0021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ACM 431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BF91D" w14:textId="67ED64F3" w:rsidR="00216E54" w:rsidRDefault="00216E54" w:rsidP="0021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E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Programming Mobile </w:t>
            </w:r>
            <w:proofErr w:type="spellStart"/>
            <w:r w:rsidRPr="00216E54">
              <w:rPr>
                <w:rFonts w:ascii="Times New Roman" w:eastAsia="Times New Roman" w:hAnsi="Times New Roman" w:cs="Times New Roman"/>
                <w:sz w:val="20"/>
                <w:szCs w:val="20"/>
              </w:rPr>
              <w:t>Devices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08DF9" w14:textId="59B4BF61" w:rsidR="00216E54" w:rsidRDefault="00216E54" w:rsidP="0021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236B64" w14:textId="470B75F0" w:rsidR="00216E54" w:rsidRDefault="00216E54" w:rsidP="0021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DB9E51" w14:textId="1DB84F55" w:rsidR="00216E54" w:rsidRDefault="00216E54" w:rsidP="0021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16E54" w14:paraId="70B14962" w14:textId="77777777">
        <w:trPr>
          <w:trHeight w:val="217"/>
          <w:jc w:val="center"/>
        </w:trPr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761FC" w14:textId="467A431B" w:rsidR="00216E54" w:rsidRDefault="00216E54" w:rsidP="0021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ACM 369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6CF9A" w14:textId="097D1551" w:rsidR="00216E54" w:rsidRDefault="00216E54" w:rsidP="0021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E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Operating </w:t>
            </w:r>
            <w:proofErr w:type="spellStart"/>
            <w:r w:rsidRPr="00216E54">
              <w:rPr>
                <w:rFonts w:ascii="Times New Roman" w:eastAsia="Times New Roman" w:hAnsi="Times New Roman" w:cs="Times New Roman"/>
                <w:sz w:val="20"/>
                <w:szCs w:val="20"/>
              </w:rPr>
              <w:t>Systems</w:t>
            </w:r>
            <w:proofErr w:type="spellEnd"/>
            <w:r w:rsidRPr="00216E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D6EC43" w14:textId="50EA4A15" w:rsidR="00216E54" w:rsidRDefault="00216E54" w:rsidP="0021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328B5A" w14:textId="4728E3B7" w:rsidR="00216E54" w:rsidRDefault="00216E54" w:rsidP="0021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8BA57" w14:textId="06B4C664" w:rsidR="00216E54" w:rsidRDefault="00216E54" w:rsidP="0021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254A4" w14:paraId="1266744C" w14:textId="77777777">
        <w:trPr>
          <w:trHeight w:val="217"/>
          <w:jc w:val="center"/>
        </w:trPr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593421" w14:textId="132C01EE" w:rsidR="00D254A4" w:rsidRDefault="00D254A4" w:rsidP="00D2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ACM 412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1B5D2" w14:textId="743ECAD2" w:rsidR="00D254A4" w:rsidRDefault="00D254A4" w:rsidP="00D2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E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Network </w:t>
            </w:r>
            <w:proofErr w:type="spellStart"/>
            <w:r w:rsidRPr="00216E54">
              <w:rPr>
                <w:rFonts w:ascii="Times New Roman" w:eastAsia="Times New Roman" w:hAnsi="Times New Roman" w:cs="Times New Roman"/>
                <w:sz w:val="20"/>
                <w:szCs w:val="20"/>
              </w:rPr>
              <w:t>Prog</w:t>
            </w:r>
            <w:proofErr w:type="spellEnd"/>
            <w:r w:rsidRPr="00216E5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91F57" w14:textId="1AC3A59F" w:rsidR="00D254A4" w:rsidRDefault="00D254A4" w:rsidP="00D2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D43595" w14:textId="0DF7FA7D" w:rsidR="00D254A4" w:rsidRDefault="00D254A4" w:rsidP="00D2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185AF7" w14:textId="729ED028" w:rsidR="00D254A4" w:rsidRDefault="00D254A4" w:rsidP="00D2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254A4" w14:paraId="3D22C57C" w14:textId="77777777">
        <w:trPr>
          <w:trHeight w:val="217"/>
          <w:jc w:val="center"/>
        </w:trPr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8854C8" w14:textId="5DB1F555" w:rsidR="00D254A4" w:rsidRDefault="00D254A4" w:rsidP="00D2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ACM 368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9804F" w14:textId="7EDEEDAA" w:rsidR="00D254A4" w:rsidRDefault="00D254A4" w:rsidP="00D2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4A4">
              <w:rPr>
                <w:rFonts w:ascii="Times New Roman" w:eastAsia="Times New Roman" w:hAnsi="Times New Roman" w:cs="Times New Roman"/>
                <w:sz w:val="20"/>
                <w:szCs w:val="20"/>
              </w:rPr>
              <w:t>Web Programming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2C0FB8" w14:textId="64769335" w:rsidR="00D254A4" w:rsidRDefault="00D254A4" w:rsidP="00D2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63E872" w14:textId="33FA3996" w:rsidR="00D254A4" w:rsidRDefault="00D254A4" w:rsidP="00D2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D95F1D" w14:textId="04CA4A59" w:rsidR="00D254A4" w:rsidRDefault="00D254A4" w:rsidP="00D2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254A4" w14:paraId="70E21FE7" w14:textId="77777777">
        <w:trPr>
          <w:trHeight w:val="217"/>
          <w:jc w:val="center"/>
        </w:trPr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FEF9BD" w14:textId="621D634B" w:rsidR="00D254A4" w:rsidRDefault="00D254A4" w:rsidP="00D2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ACM 432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FC3BE" w14:textId="208EFAB5" w:rsidR="00D254A4" w:rsidRDefault="00D254A4" w:rsidP="00D2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Enterprise Information </w:t>
            </w:r>
            <w:proofErr w:type="spellStart"/>
            <w:r w:rsidRPr="00D254A4">
              <w:rPr>
                <w:rFonts w:ascii="Times New Roman" w:eastAsia="Times New Roman" w:hAnsi="Times New Roman" w:cs="Times New Roman"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C52211" w14:textId="2212085F" w:rsidR="00D254A4" w:rsidRDefault="00D254A4" w:rsidP="00D2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8E268" w14:textId="24816189" w:rsidR="00D254A4" w:rsidRDefault="00D254A4" w:rsidP="00D2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D28FC3" w14:textId="128795B2" w:rsidR="00D254A4" w:rsidRDefault="00D254A4" w:rsidP="00D2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254A4" w14:paraId="384A8C2B" w14:textId="77777777">
        <w:trPr>
          <w:trHeight w:val="217"/>
          <w:jc w:val="center"/>
        </w:trPr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EEC89F" w14:textId="10812ACA" w:rsidR="00D254A4" w:rsidRDefault="00D254A4" w:rsidP="00D2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ACM 474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33E39" w14:textId="028A15A6" w:rsidR="00D254A4" w:rsidRDefault="00D254A4" w:rsidP="00D2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Information </w:t>
            </w:r>
            <w:proofErr w:type="spellStart"/>
            <w:r w:rsidRPr="00D254A4">
              <w:rPr>
                <w:rFonts w:ascii="Times New Roman" w:eastAsia="Times New Roman" w:hAnsi="Times New Roman" w:cs="Times New Roman"/>
                <w:sz w:val="20"/>
                <w:szCs w:val="20"/>
              </w:rPr>
              <w:t>Systems</w:t>
            </w:r>
            <w:proofErr w:type="spellEnd"/>
            <w:r w:rsidRPr="00D2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Security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6EEF7" w14:textId="09669CF9" w:rsidR="00D254A4" w:rsidRDefault="00D254A4" w:rsidP="00D2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CA66E7" w14:textId="711F8342" w:rsidR="00D254A4" w:rsidRDefault="00D254A4" w:rsidP="00D2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A786B" w14:textId="29C89002" w:rsidR="00D254A4" w:rsidRDefault="00D254A4" w:rsidP="00D2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254A4" w14:paraId="1B6BD7DB" w14:textId="77777777">
        <w:trPr>
          <w:trHeight w:val="217"/>
          <w:jc w:val="center"/>
        </w:trPr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848942" w14:textId="3DD5048E" w:rsidR="00D254A4" w:rsidRDefault="00D254A4" w:rsidP="00D2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ACM 498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26E36" w14:textId="5270004E" w:rsidR="00D254A4" w:rsidRPr="00D254A4" w:rsidRDefault="00D254A4" w:rsidP="00D2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Graduation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Thesis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AE12A" w14:textId="2DC884A2" w:rsidR="00D254A4" w:rsidRDefault="00D254A4" w:rsidP="00D2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BCD00A" w14:textId="012E130F" w:rsidR="00D254A4" w:rsidRDefault="003D7C6C" w:rsidP="00D2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85E9EC" w14:textId="5F9DD487" w:rsidR="00D254A4" w:rsidRDefault="003D7C6C" w:rsidP="00D2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254A4" w14:paraId="6B8431E5" w14:textId="77777777">
        <w:trPr>
          <w:trHeight w:val="217"/>
          <w:jc w:val="center"/>
        </w:trPr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02BA9" w14:textId="31AE39F9" w:rsidR="00D254A4" w:rsidRDefault="00D254A4" w:rsidP="00D2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7A44B" w14:textId="3858B5D2" w:rsidR="00D254A4" w:rsidRDefault="00D254A4" w:rsidP="00D2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Departmental </w:t>
            </w:r>
            <w:proofErr w:type="spellStart"/>
            <w:r w:rsidRPr="00D254A4"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  <w:proofErr w:type="spellEnd"/>
            <w:r w:rsidRPr="00D2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F6D066" w14:textId="3E99290A" w:rsidR="00D254A4" w:rsidRDefault="00D254A4" w:rsidP="00D2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5BC55" w14:textId="14C843B8" w:rsidR="00D254A4" w:rsidRDefault="00D254A4" w:rsidP="00D2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36FC92" w14:textId="61DAB093" w:rsidR="00D254A4" w:rsidRDefault="00D254A4" w:rsidP="00D2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254A4" w14:paraId="32C947B6" w14:textId="77777777">
        <w:trPr>
          <w:trHeight w:val="217"/>
          <w:jc w:val="center"/>
        </w:trPr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B1B9F" w14:textId="24ADA4AA" w:rsidR="00D254A4" w:rsidRDefault="00D254A4" w:rsidP="00D2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F7F4D" w14:textId="39A9083B" w:rsidR="00D254A4" w:rsidRDefault="00D254A4" w:rsidP="00D2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236CF7" w14:textId="2B2B5D5A" w:rsidR="00D254A4" w:rsidRDefault="00D254A4" w:rsidP="00D2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17F7DB" w14:textId="58C0EC37" w:rsidR="00D254A4" w:rsidRDefault="00D254A4" w:rsidP="00D2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C41E9" w14:textId="2183CFA0" w:rsidR="00D254A4" w:rsidRDefault="00D254A4" w:rsidP="00D2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4A4" w14:paraId="425741DE" w14:textId="77777777">
        <w:trPr>
          <w:trHeight w:val="469"/>
          <w:jc w:val="center"/>
        </w:trPr>
        <w:tc>
          <w:tcPr>
            <w:tcW w:w="8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0D034" w14:textId="77777777" w:rsidR="00D254A4" w:rsidRDefault="00D254A4" w:rsidP="00D2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ELEKTRONİK TİCARET VE YÖNETİMİ BÖLÜMÜ ÖĞRENCİSİNE GELEN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EK KREDİ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TOPLAMI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D058D8" w14:textId="29DA4AE4" w:rsidR="00D254A4" w:rsidRDefault="00D254A4" w:rsidP="00D2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3D7C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D3D58" w14:textId="27ADE44B" w:rsidR="00D254A4" w:rsidRDefault="00D254A4" w:rsidP="00D2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3D7C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</w:tbl>
    <w:p w14:paraId="5588686C" w14:textId="68D44A28" w:rsidR="00E5138C" w:rsidRDefault="00E5138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6D1AEA66" w14:textId="77777777" w:rsidR="00592109" w:rsidRDefault="005921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9F2BDD" w14:textId="77777777" w:rsidR="00E5138C" w:rsidRDefault="00E513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2"/>
        <w:tblW w:w="10346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900"/>
        <w:gridCol w:w="1845"/>
        <w:gridCol w:w="677"/>
        <w:gridCol w:w="599"/>
        <w:gridCol w:w="868"/>
        <w:gridCol w:w="990"/>
        <w:gridCol w:w="2685"/>
        <w:gridCol w:w="677"/>
        <w:gridCol w:w="599"/>
        <w:gridCol w:w="506"/>
      </w:tblGrid>
      <w:tr w:rsidR="00592109" w14:paraId="7C750D81" w14:textId="77777777">
        <w:trPr>
          <w:trHeight w:val="571"/>
        </w:trPr>
        <w:tc>
          <w:tcPr>
            <w:tcW w:w="103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28AD6" w14:textId="27811679" w:rsidR="00592109" w:rsidRDefault="00BD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r w:rsidR="00B724D1" w:rsidRPr="00B724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BİLİŞİM SİSTEMLERİ </w:t>
            </w:r>
            <w:r w:rsidR="00C560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VE </w:t>
            </w:r>
            <w:r w:rsidR="00B724D1" w:rsidRPr="00B724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TEKNOLOJİLERİ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BÖLÜMÜ İLE ELEKTRONİK TİCARET VE YÖNETİMİ BÖLÜMÜ ARASINDA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KABUL EDİLEN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DENK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DERSLER</w:t>
            </w:r>
          </w:p>
        </w:tc>
      </w:tr>
      <w:tr w:rsidR="00592109" w14:paraId="6198772D" w14:textId="77777777">
        <w:trPr>
          <w:trHeight w:val="329"/>
        </w:trPr>
        <w:tc>
          <w:tcPr>
            <w:tcW w:w="4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3FEEE" w14:textId="77777777" w:rsidR="00592109" w:rsidRDefault="00BD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ELEKTRONİK TİCARET VE YÖNETİMİ BÖLÜMÜ</w:t>
            </w:r>
          </w:p>
        </w:tc>
        <w:tc>
          <w:tcPr>
            <w:tcW w:w="54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7CE0D" w14:textId="32E200C6" w:rsidR="00592109" w:rsidRDefault="00B7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724D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BİLİŞİM SİSTEMLERİ </w:t>
            </w:r>
            <w:r w:rsidR="00C560E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VE </w:t>
            </w:r>
            <w:r w:rsidRPr="00B724D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TEKNOLOJİLERİ </w:t>
            </w:r>
            <w:r w:rsidR="00BD2FB3">
              <w:rPr>
                <w:rFonts w:ascii="Times New Roman" w:eastAsia="Times New Roman" w:hAnsi="Times New Roman" w:cs="Times New Roman"/>
                <w:b/>
                <w:color w:val="000000"/>
              </w:rPr>
              <w:t>BÖLÜMÜ</w:t>
            </w:r>
          </w:p>
        </w:tc>
      </w:tr>
      <w:tr w:rsidR="00592109" w14:paraId="43753756" w14:textId="77777777">
        <w:trPr>
          <w:trHeight w:val="386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0EADE" w14:textId="77777777" w:rsidR="00592109" w:rsidRDefault="00BD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DERS KODU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F013E" w14:textId="77777777" w:rsidR="00592109" w:rsidRDefault="00BD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DERS ADI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F8303" w14:textId="77777777" w:rsidR="00592109" w:rsidRDefault="00BD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DÖNEM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1DB9C" w14:textId="77777777" w:rsidR="00592109" w:rsidRDefault="00BD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KREDİ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2E17E" w14:textId="77777777" w:rsidR="00592109" w:rsidRDefault="00BD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ECTS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14EE2" w14:textId="77777777" w:rsidR="00592109" w:rsidRDefault="00BD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DERS KODU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BD8BF" w14:textId="77777777" w:rsidR="00592109" w:rsidRDefault="00BD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DERS ADI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6C40B" w14:textId="77777777" w:rsidR="00592109" w:rsidRDefault="00BD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DÖNEM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BBDBA" w14:textId="77777777" w:rsidR="00592109" w:rsidRDefault="00BD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KREDİ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A596C" w14:textId="77777777" w:rsidR="00592109" w:rsidRDefault="00BD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ECTS</w:t>
            </w:r>
          </w:p>
        </w:tc>
      </w:tr>
      <w:tr w:rsidR="00592109" w14:paraId="13178B77" w14:textId="77777777">
        <w:trPr>
          <w:trHeight w:val="192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8B371" w14:textId="104910D7" w:rsidR="00592109" w:rsidRPr="00E5138C" w:rsidRDefault="0038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ETT 390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689752" w14:textId="47B08DDB" w:rsidR="00592109" w:rsidRPr="00E5138C" w:rsidRDefault="00384E86" w:rsidP="0038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4E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Internship</w:t>
            </w:r>
            <w:proofErr w:type="spellEnd"/>
            <w:r w:rsidRPr="00384E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81F125" w14:textId="5B3EE12D" w:rsidR="00592109" w:rsidRPr="00E5138C" w:rsidRDefault="0038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0CE672" w14:textId="1651544A" w:rsidR="00592109" w:rsidRPr="00E5138C" w:rsidRDefault="0038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15A44" w14:textId="491B65A9" w:rsidR="00592109" w:rsidRPr="00E5138C" w:rsidRDefault="0038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094AE" w14:textId="5C706166" w:rsidR="00592109" w:rsidRPr="00E5138C" w:rsidRDefault="003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  <w:r w:rsidR="008761DE">
              <w:rPr>
                <w:rFonts w:ascii="Times New Roman" w:eastAsia="Times New Roman" w:hAnsi="Times New Roman" w:cs="Times New Roman"/>
                <w:sz w:val="18"/>
                <w:szCs w:val="18"/>
              </w:rPr>
              <w:t>ACM 394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4B6F9" w14:textId="3F2A4930" w:rsidR="00592109" w:rsidRPr="00E5138C" w:rsidRDefault="0087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84E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Internship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in MIS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C272E" w14:textId="4552AF0D" w:rsidR="00592109" w:rsidRPr="00E5138C" w:rsidRDefault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7D672" w14:textId="757579D1" w:rsidR="00592109" w:rsidRPr="00E5138C" w:rsidRDefault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8A98DF" w14:textId="36CF4BB3" w:rsidR="00592109" w:rsidRPr="00E5138C" w:rsidRDefault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761DE" w14:paraId="73FC6DED" w14:textId="77777777">
        <w:trPr>
          <w:trHeight w:val="192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4E0FA7" w14:textId="3FEECFE0" w:rsidR="008761DE" w:rsidRPr="00E5138C" w:rsidRDefault="008761DE" w:rsidP="0087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BB2EB8" w14:textId="2AA11D69" w:rsidR="008761DE" w:rsidRPr="00E5138C" w:rsidRDefault="008761DE" w:rsidP="0087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7956">
              <w:rPr>
                <w:rFonts w:ascii="Times New Roman" w:eastAsia="Times New Roman" w:hAnsi="Times New Roman" w:cs="Times New Roman"/>
                <w:sz w:val="18"/>
                <w:szCs w:val="18"/>
              </w:rPr>
              <w:t>Area</w:t>
            </w:r>
            <w:proofErr w:type="spellEnd"/>
            <w:r w:rsidRPr="005079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7956">
              <w:rPr>
                <w:rFonts w:ascii="Times New Roman" w:eastAsia="Times New Roman" w:hAnsi="Times New Roman" w:cs="Times New Roman"/>
                <w:sz w:val="18"/>
                <w:szCs w:val="18"/>
              </w:rPr>
              <w:t>Elective</w:t>
            </w:r>
            <w:proofErr w:type="spellEnd"/>
            <w:r w:rsidRPr="005079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FC1366" w14:textId="46F7FD55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0FFA1" w14:textId="0BC1DC87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DB9995" w14:textId="4792A384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FB7A7" w14:textId="28E8657A" w:rsidR="008761DE" w:rsidRPr="00E5138C" w:rsidRDefault="008761DE" w:rsidP="0087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5694C" w14:textId="3DD43181" w:rsidR="008761DE" w:rsidRPr="00E5138C" w:rsidRDefault="008761DE" w:rsidP="0087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Departmental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Elective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5442E" w14:textId="6FC15008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055BB2" w14:textId="66282835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BA457" w14:textId="2D9B6946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761DE" w14:paraId="54C73C02" w14:textId="77777777">
        <w:trPr>
          <w:trHeight w:val="192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121283" w14:textId="64B09AE3" w:rsidR="008761DE" w:rsidRPr="00E5138C" w:rsidRDefault="008761DE" w:rsidP="0087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5CF757" w14:textId="6E6E85C8" w:rsidR="008761DE" w:rsidRPr="00E5138C" w:rsidRDefault="008761DE" w:rsidP="0087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7956">
              <w:rPr>
                <w:rFonts w:ascii="Times New Roman" w:eastAsia="Times New Roman" w:hAnsi="Times New Roman" w:cs="Times New Roman"/>
                <w:sz w:val="18"/>
                <w:szCs w:val="18"/>
              </w:rPr>
              <w:t>Area</w:t>
            </w:r>
            <w:proofErr w:type="spellEnd"/>
            <w:r w:rsidRPr="005079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7956">
              <w:rPr>
                <w:rFonts w:ascii="Times New Roman" w:eastAsia="Times New Roman" w:hAnsi="Times New Roman" w:cs="Times New Roman"/>
                <w:sz w:val="18"/>
                <w:szCs w:val="18"/>
              </w:rPr>
              <w:t>Elective</w:t>
            </w:r>
            <w:proofErr w:type="spellEnd"/>
            <w:r w:rsidRPr="005079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89B6F1" w14:textId="32BE8F01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C42F2" w14:textId="2735CF22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E12071" w14:textId="2A6DE976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A689C8" w14:textId="3AAD897C" w:rsidR="008761DE" w:rsidRPr="00E5138C" w:rsidRDefault="008761DE" w:rsidP="0087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0ABBA" w14:textId="34681692" w:rsidR="008761DE" w:rsidRPr="00E5138C" w:rsidRDefault="008761DE" w:rsidP="0087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Departmental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Elective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C8D1E4" w14:textId="1C3E9331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28F111" w14:textId="6EF7E1B1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B4FFD3" w14:textId="369A3EDC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761DE" w14:paraId="4BBA5BFC" w14:textId="77777777">
        <w:trPr>
          <w:trHeight w:val="9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560A51" w14:textId="77777777" w:rsidR="008761DE" w:rsidRPr="00E5138C" w:rsidRDefault="008761DE" w:rsidP="0087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D6AD5A" w14:textId="6112FFF1" w:rsidR="008761DE" w:rsidRPr="00E5138C" w:rsidRDefault="008761DE" w:rsidP="0087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7956">
              <w:rPr>
                <w:rFonts w:ascii="Times New Roman" w:eastAsia="Times New Roman" w:hAnsi="Times New Roman" w:cs="Times New Roman"/>
                <w:sz w:val="18"/>
                <w:szCs w:val="18"/>
              </w:rPr>
              <w:t>Area</w:t>
            </w:r>
            <w:proofErr w:type="spellEnd"/>
            <w:r w:rsidRPr="005079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7956">
              <w:rPr>
                <w:rFonts w:ascii="Times New Roman" w:eastAsia="Times New Roman" w:hAnsi="Times New Roman" w:cs="Times New Roman"/>
                <w:sz w:val="18"/>
                <w:szCs w:val="18"/>
              </w:rPr>
              <w:t>Elective</w:t>
            </w:r>
            <w:proofErr w:type="spellEnd"/>
            <w:r w:rsidRPr="005079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C52D23" w14:textId="5380ED22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17095" w14:textId="565805A5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28C7F0" w14:textId="55A21F2B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B2ACA" w14:textId="77777777" w:rsidR="008761DE" w:rsidRPr="00E5138C" w:rsidRDefault="008761DE" w:rsidP="0087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F550BC" w14:textId="02C78ACC" w:rsidR="008761DE" w:rsidRPr="00E5138C" w:rsidRDefault="008761DE" w:rsidP="0087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Departmental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Elective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III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735D5" w14:textId="7A33823C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C48F7D4" w14:textId="2F212940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587CD9" w14:textId="263844C8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761DE" w14:paraId="3C5A3C36" w14:textId="77777777">
        <w:trPr>
          <w:trHeight w:val="21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67B381" w14:textId="77777777" w:rsidR="008761DE" w:rsidRPr="00E5138C" w:rsidRDefault="008761DE" w:rsidP="0087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5E3759" w14:textId="30F1B2E5" w:rsidR="008761DE" w:rsidRPr="00E5138C" w:rsidRDefault="008761DE" w:rsidP="0087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7956">
              <w:rPr>
                <w:rFonts w:ascii="Times New Roman" w:eastAsia="Times New Roman" w:hAnsi="Times New Roman" w:cs="Times New Roman"/>
                <w:sz w:val="18"/>
                <w:szCs w:val="18"/>
              </w:rPr>
              <w:t>Area</w:t>
            </w:r>
            <w:proofErr w:type="spellEnd"/>
            <w:r w:rsidRPr="005079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7956">
              <w:rPr>
                <w:rFonts w:ascii="Times New Roman" w:eastAsia="Times New Roman" w:hAnsi="Times New Roman" w:cs="Times New Roman"/>
                <w:sz w:val="18"/>
                <w:szCs w:val="18"/>
              </w:rPr>
              <w:t>Elective</w:t>
            </w:r>
            <w:proofErr w:type="spellEnd"/>
            <w:r w:rsidRPr="005079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7E4937" w14:textId="14160E0A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CCBB4CC" w14:textId="09DD70EC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E3CC94" w14:textId="5F97D232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2C14C5" w14:textId="77777777" w:rsidR="008761DE" w:rsidRPr="00E5138C" w:rsidRDefault="008761DE" w:rsidP="0087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59C97" w14:textId="3C247586" w:rsidR="008761DE" w:rsidRPr="00E5138C" w:rsidRDefault="008761DE" w:rsidP="0087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Departmental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Elective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IV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F50A39" w14:textId="691B1FF3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595FD7B" w14:textId="3969F639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A35AF" w14:textId="3117AC4B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761DE" w14:paraId="308F3719" w14:textId="77777777">
        <w:trPr>
          <w:trHeight w:val="192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C4C1F3" w14:textId="77777777" w:rsidR="008761DE" w:rsidRPr="00E5138C" w:rsidRDefault="008761DE" w:rsidP="0087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517B6A" w14:textId="230FDBA3" w:rsidR="008761DE" w:rsidRPr="00E5138C" w:rsidRDefault="008761DE" w:rsidP="0087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7956">
              <w:rPr>
                <w:rFonts w:ascii="Times New Roman" w:eastAsia="Times New Roman" w:hAnsi="Times New Roman" w:cs="Times New Roman"/>
                <w:sz w:val="18"/>
                <w:szCs w:val="18"/>
              </w:rPr>
              <w:t>Area</w:t>
            </w:r>
            <w:proofErr w:type="spellEnd"/>
            <w:r w:rsidRPr="005079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7956">
              <w:rPr>
                <w:rFonts w:ascii="Times New Roman" w:eastAsia="Times New Roman" w:hAnsi="Times New Roman" w:cs="Times New Roman"/>
                <w:sz w:val="18"/>
                <w:szCs w:val="18"/>
              </w:rPr>
              <w:t>Elective</w:t>
            </w:r>
            <w:proofErr w:type="spellEnd"/>
            <w:r w:rsidRPr="005079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88053" w14:textId="2D25638F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35FE2CC" w14:textId="7A0845E2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8C5C49" w14:textId="5E67C0CC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D54DC" w14:textId="77777777" w:rsidR="008761DE" w:rsidRPr="00E5138C" w:rsidRDefault="008761DE" w:rsidP="0087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D2476" w14:textId="44F6A650" w:rsidR="008761DE" w:rsidRPr="00E5138C" w:rsidRDefault="008761DE" w:rsidP="0087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Departmental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Elective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C809C" w14:textId="68F2060F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77EADED" w14:textId="5B628AE2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E31AFC" w14:textId="6E76E3FA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761DE" w14:paraId="2D4147DE" w14:textId="77777777">
        <w:trPr>
          <w:trHeight w:val="192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1962C" w14:textId="77777777" w:rsidR="008761DE" w:rsidRPr="00E5138C" w:rsidRDefault="008761DE" w:rsidP="0087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AD287" w14:textId="5E51CE84" w:rsidR="008761DE" w:rsidRPr="00E5138C" w:rsidRDefault="008761DE" w:rsidP="0087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Area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Elective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VI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B55E5" w14:textId="0E693B32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67AF0C1" w14:textId="055F345C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730FA7" w14:textId="031BF0F6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2C571B" w14:textId="77777777" w:rsidR="008761DE" w:rsidRPr="00E5138C" w:rsidRDefault="008761DE" w:rsidP="0087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166DB0" w14:textId="45572F8B" w:rsidR="008761DE" w:rsidRPr="00E5138C" w:rsidRDefault="008761DE" w:rsidP="0087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Departmental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Elective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VI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AF2B3" w14:textId="41BACEA0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4BD76DF" w14:textId="3993C3DD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862B8A" w14:textId="74CDD80A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761DE" w14:paraId="5980AD30" w14:textId="77777777">
        <w:trPr>
          <w:trHeight w:val="192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6ED75B" w14:textId="77777777" w:rsidR="008761DE" w:rsidRPr="00E5138C" w:rsidRDefault="008761DE" w:rsidP="0087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489162" w14:textId="37C4CE6C" w:rsidR="008761DE" w:rsidRPr="00E5138C" w:rsidRDefault="008761DE" w:rsidP="0087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Area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Elective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VII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FE0F7B" w14:textId="7610A342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AA4A1F9" w14:textId="306857C2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E6B874" w14:textId="61F7BD2B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3F22AA" w14:textId="77777777" w:rsidR="008761DE" w:rsidRPr="00E5138C" w:rsidRDefault="008761DE" w:rsidP="0087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21BC94" w14:textId="53E6CDB8" w:rsidR="008761DE" w:rsidRPr="00E5138C" w:rsidRDefault="008761DE" w:rsidP="0087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Departmental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Elective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VII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C7E63" w14:textId="7FBB1675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D998949" w14:textId="4CE3E47D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348FE1" w14:textId="5DC17C34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761DE" w14:paraId="5BD0BBB5" w14:textId="77777777">
        <w:trPr>
          <w:trHeight w:val="192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80ED6B" w14:textId="77777777" w:rsidR="008761DE" w:rsidRPr="00E5138C" w:rsidRDefault="008761DE" w:rsidP="0087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0F9B0" w14:textId="5BCF3F3B" w:rsidR="008761DE" w:rsidRPr="00E5138C" w:rsidRDefault="008761DE" w:rsidP="0087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7956">
              <w:rPr>
                <w:rFonts w:ascii="Times New Roman" w:eastAsia="Times New Roman" w:hAnsi="Times New Roman" w:cs="Times New Roman"/>
                <w:sz w:val="18"/>
                <w:szCs w:val="18"/>
              </w:rPr>
              <w:t>Free</w:t>
            </w:r>
            <w:proofErr w:type="spellEnd"/>
            <w:r w:rsidRPr="005079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7956">
              <w:rPr>
                <w:rFonts w:ascii="Times New Roman" w:eastAsia="Times New Roman" w:hAnsi="Times New Roman" w:cs="Times New Roman"/>
                <w:sz w:val="18"/>
                <w:szCs w:val="18"/>
              </w:rPr>
              <w:t>Elective</w:t>
            </w:r>
            <w:proofErr w:type="spellEnd"/>
            <w:r w:rsidRPr="005079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17AA49" w14:textId="775420B8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EC61BA" w14:textId="4040C2FB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6DE0AF" w14:textId="7821167A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515153" w14:textId="77777777" w:rsidR="008761DE" w:rsidRPr="00E5138C" w:rsidRDefault="008761DE" w:rsidP="0087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A99606" w14:textId="2662151D" w:rsidR="008761DE" w:rsidRPr="00E5138C" w:rsidRDefault="008761DE" w:rsidP="0087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7956">
              <w:rPr>
                <w:rFonts w:ascii="Times New Roman" w:eastAsia="Times New Roman" w:hAnsi="Times New Roman" w:cs="Times New Roman"/>
                <w:sz w:val="18"/>
                <w:szCs w:val="18"/>
              </w:rPr>
              <w:t>Free</w:t>
            </w:r>
            <w:proofErr w:type="spellEnd"/>
            <w:r w:rsidRPr="005079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7956">
              <w:rPr>
                <w:rFonts w:ascii="Times New Roman" w:eastAsia="Times New Roman" w:hAnsi="Times New Roman" w:cs="Times New Roman"/>
                <w:sz w:val="18"/>
                <w:szCs w:val="18"/>
              </w:rPr>
              <w:t>Elective</w:t>
            </w:r>
            <w:proofErr w:type="spellEnd"/>
            <w:r w:rsidRPr="005079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ED38DA" w14:textId="7A5FA188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AAC069" w14:textId="41C4D17F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A46558" w14:textId="36A5CEFA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761DE" w14:paraId="7C074913" w14:textId="77777777">
        <w:trPr>
          <w:trHeight w:val="192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BDE751" w14:textId="35BBF996" w:rsidR="008761DE" w:rsidRPr="00E5138C" w:rsidRDefault="008761DE" w:rsidP="0087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600317" w14:textId="3CC0B432" w:rsidR="008761DE" w:rsidRPr="00E5138C" w:rsidRDefault="008761DE" w:rsidP="0087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7956">
              <w:rPr>
                <w:rFonts w:ascii="Times New Roman" w:eastAsia="Times New Roman" w:hAnsi="Times New Roman" w:cs="Times New Roman"/>
                <w:sz w:val="18"/>
                <w:szCs w:val="18"/>
              </w:rPr>
              <w:t>Free</w:t>
            </w:r>
            <w:proofErr w:type="spellEnd"/>
            <w:r w:rsidRPr="005079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7956">
              <w:rPr>
                <w:rFonts w:ascii="Times New Roman" w:eastAsia="Times New Roman" w:hAnsi="Times New Roman" w:cs="Times New Roman"/>
                <w:sz w:val="18"/>
                <w:szCs w:val="18"/>
              </w:rPr>
              <w:t>Elective</w:t>
            </w:r>
            <w:proofErr w:type="spellEnd"/>
            <w:r w:rsidRPr="005079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35C28" w14:textId="71783BE3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9D312FF" w14:textId="671E975A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8C776A" w14:textId="286840D4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CDC885" w14:textId="77777777" w:rsidR="008761DE" w:rsidRPr="00E5138C" w:rsidRDefault="008761DE" w:rsidP="0087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253D5" w14:textId="1BD0D121" w:rsidR="008761DE" w:rsidRPr="00E5138C" w:rsidRDefault="008761DE" w:rsidP="0087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7956">
              <w:rPr>
                <w:rFonts w:ascii="Times New Roman" w:eastAsia="Times New Roman" w:hAnsi="Times New Roman" w:cs="Times New Roman"/>
                <w:sz w:val="18"/>
                <w:szCs w:val="18"/>
              </w:rPr>
              <w:t>Free</w:t>
            </w:r>
            <w:proofErr w:type="spellEnd"/>
            <w:r w:rsidRPr="005079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7956">
              <w:rPr>
                <w:rFonts w:ascii="Times New Roman" w:eastAsia="Times New Roman" w:hAnsi="Times New Roman" w:cs="Times New Roman"/>
                <w:sz w:val="18"/>
                <w:szCs w:val="18"/>
              </w:rPr>
              <w:t>Elective</w:t>
            </w:r>
            <w:proofErr w:type="spellEnd"/>
            <w:r w:rsidRPr="005079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A6FC96" w14:textId="12021E7F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634D7CA" w14:textId="7658A129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473D4B" w14:textId="412B967C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761DE" w14:paraId="111ABAF8" w14:textId="77777777">
        <w:trPr>
          <w:trHeight w:val="192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B4E25" w14:textId="4B42C595" w:rsidR="008761DE" w:rsidRPr="00E5138C" w:rsidRDefault="008761DE" w:rsidP="0087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1BF2E" w14:textId="37E9641C" w:rsidR="008761DE" w:rsidRPr="00E5138C" w:rsidRDefault="008761DE" w:rsidP="0087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7956">
              <w:rPr>
                <w:rFonts w:ascii="Times New Roman" w:eastAsia="Times New Roman" w:hAnsi="Times New Roman" w:cs="Times New Roman"/>
                <w:sz w:val="18"/>
                <w:szCs w:val="18"/>
              </w:rPr>
              <w:t>Free</w:t>
            </w:r>
            <w:proofErr w:type="spellEnd"/>
            <w:r w:rsidRPr="005079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7956">
              <w:rPr>
                <w:rFonts w:ascii="Times New Roman" w:eastAsia="Times New Roman" w:hAnsi="Times New Roman" w:cs="Times New Roman"/>
                <w:sz w:val="18"/>
                <w:szCs w:val="18"/>
              </w:rPr>
              <w:t>Elective</w:t>
            </w:r>
            <w:proofErr w:type="spellEnd"/>
            <w:r w:rsidRPr="005079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50041A" w14:textId="2C9E55D9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BA42B8" w14:textId="1BA15175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E7A04" w14:textId="428BDE41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BBB7E1" w14:textId="77777777" w:rsidR="008761DE" w:rsidRPr="00E5138C" w:rsidRDefault="008761DE" w:rsidP="0087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8A1710" w14:textId="34F39F6D" w:rsidR="008761DE" w:rsidRPr="00E5138C" w:rsidRDefault="008761DE" w:rsidP="0087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7956">
              <w:rPr>
                <w:rFonts w:ascii="Times New Roman" w:eastAsia="Times New Roman" w:hAnsi="Times New Roman" w:cs="Times New Roman"/>
                <w:sz w:val="18"/>
                <w:szCs w:val="18"/>
              </w:rPr>
              <w:t>Free</w:t>
            </w:r>
            <w:proofErr w:type="spellEnd"/>
            <w:r w:rsidRPr="005079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7956">
              <w:rPr>
                <w:rFonts w:ascii="Times New Roman" w:eastAsia="Times New Roman" w:hAnsi="Times New Roman" w:cs="Times New Roman"/>
                <w:sz w:val="18"/>
                <w:szCs w:val="18"/>
              </w:rPr>
              <w:t>Elective</w:t>
            </w:r>
            <w:proofErr w:type="spellEnd"/>
            <w:r w:rsidRPr="005079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A3C955" w14:textId="4038DECD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6F99EC" w14:textId="60C82A73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0B69F" w14:textId="7A115EA8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8761DE" w14:paraId="2DAD0A2D" w14:textId="77777777">
        <w:trPr>
          <w:trHeight w:val="192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838154" w14:textId="77777777" w:rsidR="008761DE" w:rsidRPr="00E5138C" w:rsidRDefault="008761DE" w:rsidP="0087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05470F" w14:textId="0FB251C7" w:rsidR="008761DE" w:rsidRPr="00E5138C" w:rsidRDefault="008761DE" w:rsidP="0087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7956">
              <w:rPr>
                <w:rFonts w:ascii="Times New Roman" w:eastAsia="Times New Roman" w:hAnsi="Times New Roman" w:cs="Times New Roman"/>
                <w:sz w:val="18"/>
                <w:szCs w:val="18"/>
              </w:rPr>
              <w:t>Free</w:t>
            </w:r>
            <w:proofErr w:type="spellEnd"/>
            <w:r w:rsidRPr="005079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7956">
              <w:rPr>
                <w:rFonts w:ascii="Times New Roman" w:eastAsia="Times New Roman" w:hAnsi="Times New Roman" w:cs="Times New Roman"/>
                <w:sz w:val="18"/>
                <w:szCs w:val="18"/>
              </w:rPr>
              <w:t>Elective</w:t>
            </w:r>
            <w:proofErr w:type="spellEnd"/>
            <w:r w:rsidRPr="005079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83F898" w14:textId="51502C57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E4B982" w14:textId="16BEAF5A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D8559" w14:textId="0ADA4A45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E167FE" w14:textId="77777777" w:rsidR="008761DE" w:rsidRPr="00E5138C" w:rsidRDefault="008761DE" w:rsidP="0087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F721C" w14:textId="0137FA88" w:rsidR="008761DE" w:rsidRPr="00E5138C" w:rsidRDefault="008761DE" w:rsidP="0087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7956">
              <w:rPr>
                <w:rFonts w:ascii="Times New Roman" w:eastAsia="Times New Roman" w:hAnsi="Times New Roman" w:cs="Times New Roman"/>
                <w:sz w:val="18"/>
                <w:szCs w:val="18"/>
              </w:rPr>
              <w:t>Free</w:t>
            </w:r>
            <w:proofErr w:type="spellEnd"/>
            <w:r w:rsidRPr="005079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7956">
              <w:rPr>
                <w:rFonts w:ascii="Times New Roman" w:eastAsia="Times New Roman" w:hAnsi="Times New Roman" w:cs="Times New Roman"/>
                <w:sz w:val="18"/>
                <w:szCs w:val="18"/>
              </w:rPr>
              <w:t>Elective</w:t>
            </w:r>
            <w:proofErr w:type="spellEnd"/>
            <w:r w:rsidRPr="005079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97929" w14:textId="07694DEB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9DD55" w14:textId="6DDEDFA6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CCBA3" w14:textId="1A36D4C0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8761DE" w14:paraId="2F959A1E" w14:textId="77777777">
        <w:trPr>
          <w:trHeight w:val="192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6C31A5" w14:textId="77777777" w:rsidR="008761DE" w:rsidRPr="00E5138C" w:rsidRDefault="008761DE" w:rsidP="0087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963DA" w14:textId="62A35B7A" w:rsidR="008761DE" w:rsidRPr="00E5138C" w:rsidRDefault="008761DE" w:rsidP="0087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388507" w14:textId="38670123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542780" w14:textId="0BEEB1A8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7C17B0" w14:textId="6A5FF69A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5B1FF" w14:textId="77777777" w:rsidR="008761DE" w:rsidRPr="00E5138C" w:rsidRDefault="008761DE" w:rsidP="0087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AA759A" w14:textId="16984371" w:rsidR="008761DE" w:rsidRPr="00E5138C" w:rsidRDefault="008761DE" w:rsidP="0087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6E795A" w14:textId="1E8605C6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323476" w14:textId="6D6032B4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34046" w14:textId="7D16C3BD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61DE" w14:paraId="15BD1162" w14:textId="77777777">
        <w:trPr>
          <w:trHeight w:val="192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463ED4" w14:textId="77777777" w:rsidR="008761DE" w:rsidRPr="00E5138C" w:rsidRDefault="008761DE" w:rsidP="0087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E4FAE5" w14:textId="541D2115" w:rsidR="008761DE" w:rsidRPr="00E5138C" w:rsidRDefault="008761DE" w:rsidP="0087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79FFA8" w14:textId="5E5092D0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51890E" w14:textId="07DDAD5E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039A54" w14:textId="42851E06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463DB" w14:textId="77777777" w:rsidR="008761DE" w:rsidRPr="00E5138C" w:rsidRDefault="008761DE" w:rsidP="0087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B78C25" w14:textId="322EA538" w:rsidR="008761DE" w:rsidRPr="00E5138C" w:rsidRDefault="008761DE" w:rsidP="0087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883B23" w14:textId="078270D1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51836E" w14:textId="092FBD6B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2C0B5F" w14:textId="2FF94744" w:rsidR="008761DE" w:rsidRPr="00E5138C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61DE" w14:paraId="08CAE6DE" w14:textId="77777777">
        <w:trPr>
          <w:trHeight w:val="407"/>
        </w:trPr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09639" w14:textId="77777777" w:rsidR="008761DE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TOPLAM DENK DERS KREDİSİ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FD655" w14:textId="424B3797" w:rsidR="008761DE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E5B9D" w14:textId="2CD660DB" w:rsidR="008761DE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68</w:t>
            </w:r>
          </w:p>
        </w:tc>
        <w:tc>
          <w:tcPr>
            <w:tcW w:w="4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D5C9E" w14:textId="77777777" w:rsidR="008761DE" w:rsidRDefault="008761DE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TOPLAM DENK DERS KREDİSİ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6F749" w14:textId="6D9A5081" w:rsidR="008761DE" w:rsidRDefault="00190FC6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975D9" w14:textId="6B6628C9" w:rsidR="008761DE" w:rsidRDefault="00190FC6" w:rsidP="008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68</w:t>
            </w:r>
          </w:p>
        </w:tc>
      </w:tr>
    </w:tbl>
    <w:p w14:paraId="6B078EBD" w14:textId="77777777" w:rsidR="00592109" w:rsidRDefault="005921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DA39C3" w14:textId="10FA0A2F" w:rsidR="003D6B1A" w:rsidRPr="003D6B1A" w:rsidRDefault="003D6B1A" w:rsidP="003D6B1A">
      <w:pPr>
        <w:jc w:val="both"/>
        <w:rPr>
          <w:rFonts w:ascii="Arial" w:hAnsi="Arial" w:cs="Arial"/>
        </w:rPr>
      </w:pPr>
      <w:r w:rsidRPr="003D6B1A">
        <w:t xml:space="preserve">* </w:t>
      </w:r>
      <w:r w:rsidRPr="003D6B1A">
        <w:rPr>
          <w:b/>
        </w:rPr>
        <w:t xml:space="preserve">BİLİŞİM SİSTEMLERİ </w:t>
      </w:r>
      <w:r w:rsidR="00C560E7">
        <w:rPr>
          <w:b/>
        </w:rPr>
        <w:t xml:space="preserve">VE </w:t>
      </w:r>
      <w:r w:rsidRPr="003D6B1A">
        <w:rPr>
          <w:b/>
        </w:rPr>
        <w:t>TEKNOLOJİLERİ</w:t>
      </w:r>
      <w:r w:rsidRPr="003D6B1A">
        <w:t xml:space="preserve"> Bölümü ile </w:t>
      </w:r>
      <w:r w:rsidRPr="003D6B1A">
        <w:rPr>
          <w:b/>
        </w:rPr>
        <w:t>ELEKTRONİK TİCARET VE YÖNETİMİ</w:t>
      </w:r>
      <w:r w:rsidRPr="003D6B1A">
        <w:t xml:space="preserve"> Bölümü </w:t>
      </w:r>
      <w:r w:rsidR="002E1344">
        <w:t xml:space="preserve">arasında </w:t>
      </w:r>
      <w:r w:rsidRPr="003D6B1A">
        <w:t xml:space="preserve">çift </w:t>
      </w:r>
      <w:proofErr w:type="spellStart"/>
      <w:r w:rsidRPr="003D6B1A">
        <w:t>anadal</w:t>
      </w:r>
      <w:proofErr w:type="spellEnd"/>
      <w:r w:rsidRPr="003D6B1A">
        <w:t xml:space="preserve"> yapmak isteyen öğrenciler A</w:t>
      </w:r>
      <w:r>
        <w:t>CM 394</w:t>
      </w:r>
      <w:r w:rsidRPr="003D6B1A">
        <w:t xml:space="preserve"> </w:t>
      </w:r>
      <w:proofErr w:type="spellStart"/>
      <w:r w:rsidRPr="003D6B1A">
        <w:t>Internship</w:t>
      </w:r>
      <w:proofErr w:type="spellEnd"/>
      <w:r>
        <w:t xml:space="preserve"> in MIS</w:t>
      </w:r>
      <w:r w:rsidRPr="003D6B1A">
        <w:t xml:space="preserve"> de</w:t>
      </w:r>
      <w:r>
        <w:t>r</w:t>
      </w:r>
      <w:r w:rsidRPr="003D6B1A">
        <w:t>sini almak zorundadır.</w:t>
      </w:r>
    </w:p>
    <w:p w14:paraId="44F6D826" w14:textId="1908D09C" w:rsidR="003D6B1A" w:rsidRDefault="003D6B1A" w:rsidP="003D6B1A">
      <w:pPr>
        <w:rPr>
          <w:sz w:val="18"/>
          <w:szCs w:val="18"/>
        </w:rPr>
      </w:pPr>
    </w:p>
    <w:p w14:paraId="40852C91" w14:textId="77777777" w:rsidR="00950FCF" w:rsidRPr="003D6B1A" w:rsidRDefault="00950FCF" w:rsidP="003D6B1A">
      <w:pPr>
        <w:rPr>
          <w:sz w:val="18"/>
          <w:szCs w:val="18"/>
        </w:rPr>
      </w:pPr>
      <w:r w:rsidRPr="003D6B1A">
        <w:rPr>
          <w:sz w:val="18"/>
          <w:szCs w:val="18"/>
        </w:rPr>
        <w:br w:type="page"/>
      </w:r>
      <w:r w:rsidR="003D6B1A" w:rsidRPr="003D6B1A">
        <w:rPr>
          <w:sz w:val="18"/>
          <w:szCs w:val="18"/>
        </w:rPr>
        <w:lastRenderedPageBreak/>
        <w:t>*</w:t>
      </w:r>
      <w:r w:rsidR="003D6B1A">
        <w:rPr>
          <w:sz w:val="18"/>
          <w:szCs w:val="18"/>
        </w:rPr>
        <w:t xml:space="preserve"> </w:t>
      </w:r>
    </w:p>
    <w:p w14:paraId="0DED95E4" w14:textId="77777777" w:rsidR="00592109" w:rsidRDefault="00592109" w:rsidP="00950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4CCEFF13" w14:textId="77777777" w:rsidR="00E5138C" w:rsidRDefault="00E5138C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C1C4A81" w14:textId="0D610E00" w:rsidR="00592109" w:rsidRDefault="00950FCF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rPr>
          <w:rFonts w:ascii="Times New Roman" w:eastAsia="Times New Roman" w:hAnsi="Times New Roman" w:cs="Times New Roman"/>
        </w:rPr>
      </w:pPr>
      <w:r w:rsidRPr="00950FCF">
        <w:rPr>
          <w:rFonts w:ascii="Times New Roman" w:eastAsia="Times New Roman" w:hAnsi="Times New Roman" w:cs="Times New Roman"/>
          <w:b/>
          <w:color w:val="000000"/>
        </w:rPr>
        <w:t xml:space="preserve">BİLİŞİM SİSTEMLERİ </w:t>
      </w:r>
      <w:r w:rsidR="006D2089">
        <w:rPr>
          <w:rFonts w:ascii="Times New Roman" w:eastAsia="Times New Roman" w:hAnsi="Times New Roman" w:cs="Times New Roman"/>
          <w:b/>
          <w:color w:val="000000"/>
        </w:rPr>
        <w:t xml:space="preserve">VE </w:t>
      </w:r>
      <w:r w:rsidRPr="00950FCF">
        <w:rPr>
          <w:rFonts w:ascii="Times New Roman" w:eastAsia="Times New Roman" w:hAnsi="Times New Roman" w:cs="Times New Roman"/>
          <w:b/>
          <w:color w:val="000000"/>
        </w:rPr>
        <w:t xml:space="preserve">TEKNOLOJİLERİ </w:t>
      </w:r>
      <w:r w:rsidR="00BD2FB3">
        <w:rPr>
          <w:rFonts w:ascii="Times New Roman" w:eastAsia="Times New Roman" w:hAnsi="Times New Roman" w:cs="Times New Roman"/>
          <w:color w:val="000000"/>
        </w:rPr>
        <w:t xml:space="preserve">BÖLÜMÜ ÖĞRENCİSİ OLUP </w:t>
      </w:r>
      <w:r w:rsidR="00BD2FB3">
        <w:rPr>
          <w:rFonts w:ascii="Times New Roman" w:eastAsia="Times New Roman" w:hAnsi="Times New Roman" w:cs="Times New Roman"/>
          <w:b/>
          <w:color w:val="000000"/>
        </w:rPr>
        <w:t>ELEKTRONİK TİCARET VE YÖNETİMİ BÖLÜMÜNDE</w:t>
      </w:r>
      <w:r w:rsidR="00BD2FB3">
        <w:rPr>
          <w:rFonts w:ascii="Times New Roman" w:eastAsia="Times New Roman" w:hAnsi="Times New Roman" w:cs="Times New Roman"/>
          <w:color w:val="000000"/>
        </w:rPr>
        <w:t xml:space="preserve"> ÇİFT ANADAL YAPMAK İSTEYENLER İÇİN </w:t>
      </w:r>
      <w:r w:rsidR="00BD2FB3">
        <w:rPr>
          <w:rFonts w:ascii="Times New Roman" w:eastAsia="Times New Roman" w:hAnsi="Times New Roman" w:cs="Times New Roman"/>
          <w:b/>
          <w:color w:val="000000"/>
        </w:rPr>
        <w:t xml:space="preserve">ELEKTRONİK TİCARET VE YÖNETİMİ </w:t>
      </w:r>
      <w:r w:rsidR="00BD2FB3">
        <w:rPr>
          <w:rFonts w:ascii="Times New Roman" w:eastAsia="Times New Roman" w:hAnsi="Times New Roman" w:cs="Times New Roman"/>
          <w:color w:val="000000"/>
        </w:rPr>
        <w:t>BÖLÜMÜNCE İSTENEN EK KOŞULLAR:</w:t>
      </w:r>
    </w:p>
    <w:p w14:paraId="2462FF19" w14:textId="77777777" w:rsidR="00592109" w:rsidRDefault="00592109">
      <w:pPr>
        <w:jc w:val="both"/>
        <w:rPr>
          <w:rFonts w:ascii="Times New Roman" w:eastAsia="Times New Roman" w:hAnsi="Times New Roman" w:cs="Times New Roman"/>
        </w:rPr>
      </w:pPr>
    </w:p>
    <w:p w14:paraId="04E11975" w14:textId="77777777" w:rsidR="00592109" w:rsidRDefault="00592109">
      <w:pPr>
        <w:jc w:val="both"/>
        <w:rPr>
          <w:rFonts w:ascii="Times New Roman" w:eastAsia="Times New Roman" w:hAnsi="Times New Roman" w:cs="Times New Roman"/>
        </w:rPr>
      </w:pPr>
    </w:p>
    <w:p w14:paraId="4A9A59E5" w14:textId="77777777" w:rsidR="00592109" w:rsidRDefault="00592109">
      <w:pPr>
        <w:jc w:val="both"/>
        <w:rPr>
          <w:rFonts w:ascii="Times New Roman" w:eastAsia="Times New Roman" w:hAnsi="Times New Roman" w:cs="Times New Roman"/>
        </w:rPr>
      </w:pPr>
    </w:p>
    <w:p w14:paraId="1E778F78" w14:textId="77777777" w:rsidR="00592109" w:rsidRDefault="00592109">
      <w:pPr>
        <w:jc w:val="both"/>
        <w:rPr>
          <w:rFonts w:ascii="Times New Roman" w:eastAsia="Times New Roman" w:hAnsi="Times New Roman" w:cs="Times New Roman"/>
        </w:rPr>
      </w:pPr>
    </w:p>
    <w:p w14:paraId="6BC7A9EF" w14:textId="09404B35" w:rsidR="00592109" w:rsidRDefault="00BD2FB3" w:rsidP="00950FCF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ELEKTRONİK TİCARET VE YÖNETİMİ BÖLÜMÜ</w:t>
      </w:r>
      <w:r>
        <w:rPr>
          <w:rFonts w:ascii="Times New Roman" w:eastAsia="Times New Roman" w:hAnsi="Times New Roman" w:cs="Times New Roman"/>
          <w:color w:val="000000"/>
        </w:rPr>
        <w:t xml:space="preserve"> ÖĞRENCİSİ OLUP </w:t>
      </w:r>
      <w:r w:rsidR="00950FCF" w:rsidRPr="00950FCF">
        <w:rPr>
          <w:rFonts w:ascii="Times New Roman" w:eastAsia="Times New Roman" w:hAnsi="Times New Roman" w:cs="Times New Roman"/>
          <w:b/>
          <w:color w:val="000000"/>
        </w:rPr>
        <w:t xml:space="preserve">BİLİŞİM SİSTEMLERİ TEKNOLOJİLERİ </w:t>
      </w:r>
      <w:r>
        <w:rPr>
          <w:rFonts w:ascii="Times New Roman" w:eastAsia="Times New Roman" w:hAnsi="Times New Roman" w:cs="Times New Roman"/>
          <w:color w:val="000000"/>
        </w:rPr>
        <w:t xml:space="preserve">BÖLÜMÜNDE ÇİFT ANADAL YAPMAK İSTEYENLER İÇİN </w:t>
      </w:r>
      <w:r w:rsidR="00950FCF" w:rsidRPr="00950FCF">
        <w:rPr>
          <w:rFonts w:ascii="Times New Roman" w:eastAsia="Times New Roman" w:hAnsi="Times New Roman" w:cs="Times New Roman"/>
          <w:b/>
          <w:color w:val="000000"/>
        </w:rPr>
        <w:t>BİLİŞİM SİSTEMLERİ TEKNOLOJİLERİ</w:t>
      </w:r>
      <w:r>
        <w:rPr>
          <w:rFonts w:ascii="Times New Roman" w:eastAsia="Times New Roman" w:hAnsi="Times New Roman" w:cs="Times New Roman"/>
          <w:color w:val="000000"/>
        </w:rPr>
        <w:t xml:space="preserve"> BÖLÜMÜNCE İSTENEN EK KOŞULLAR:</w:t>
      </w:r>
    </w:p>
    <w:p w14:paraId="12039D08" w14:textId="5CFF3B43" w:rsidR="00592109" w:rsidRDefault="00592109">
      <w:pPr>
        <w:rPr>
          <w:rFonts w:ascii="Times New Roman" w:eastAsia="Times New Roman" w:hAnsi="Times New Roman" w:cs="Times New Roman"/>
        </w:rPr>
      </w:pPr>
    </w:p>
    <w:p w14:paraId="2FABF90D" w14:textId="77777777" w:rsidR="00592109" w:rsidRDefault="00592109">
      <w:pPr>
        <w:rPr>
          <w:rFonts w:ascii="Times New Roman" w:eastAsia="Times New Roman" w:hAnsi="Times New Roman" w:cs="Times New Roman"/>
        </w:rPr>
      </w:pPr>
    </w:p>
    <w:p w14:paraId="737E2396" w14:textId="7E817CAC" w:rsidR="00592109" w:rsidRDefault="00BD2FB3" w:rsidP="00950FCF">
      <w:pPr>
        <w:pStyle w:val="Balk1"/>
        <w:ind w:left="7860" w:hanging="7200"/>
        <w:jc w:val="left"/>
      </w:pPr>
      <w:r>
        <w:t>ELEKTRONİK TİCARET V</w:t>
      </w:r>
      <w:r w:rsidR="004E6B47">
        <w:t xml:space="preserve">E                                          </w:t>
      </w:r>
      <w:r w:rsidR="00671428">
        <w:t xml:space="preserve">İKTİSADİ VE İDARİ </w:t>
      </w:r>
      <w:r w:rsidR="00950FCF">
        <w:t>BİLİMLER</w:t>
      </w:r>
    </w:p>
    <w:p w14:paraId="492836B7" w14:textId="77777777" w:rsidR="00592109" w:rsidRDefault="00BD2FB3">
      <w:pPr>
        <w:pStyle w:val="Balk1"/>
        <w:jc w:val="left"/>
      </w:pPr>
      <w:r>
        <w:t xml:space="preserve">                        YÖNETİMİ</w:t>
      </w:r>
      <w:r>
        <w:tab/>
      </w:r>
      <w:r>
        <w:tab/>
      </w:r>
      <w:r>
        <w:tab/>
      </w:r>
      <w:r>
        <w:tab/>
        <w:t xml:space="preserve">                          </w:t>
      </w:r>
      <w:r w:rsidR="00130084">
        <w:t xml:space="preserve">       </w:t>
      </w:r>
      <w:r>
        <w:t>FAKÜLTE</w:t>
      </w:r>
      <w:r w:rsidR="00130084">
        <w:t>Sİ</w:t>
      </w:r>
      <w:r>
        <w:t xml:space="preserve"> DEKANI</w:t>
      </w:r>
    </w:p>
    <w:p w14:paraId="26C7E2D3" w14:textId="77777777" w:rsidR="00592109" w:rsidRDefault="00BD2FB3">
      <w:pPr>
        <w:pStyle w:val="Balk1"/>
        <w:jc w:val="left"/>
      </w:pPr>
      <w:r>
        <w:t xml:space="preserve">                BÖLÜMÜ BAŞKANI                                                          PROF. DR. RIFAT KAMAŞAK</w:t>
      </w:r>
    </w:p>
    <w:p w14:paraId="5D55720C" w14:textId="77777777" w:rsidR="00592109" w:rsidRDefault="00BD2FB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DOÇ. DR. ALTAN KAR                     </w:t>
      </w:r>
    </w:p>
    <w:p w14:paraId="32051572" w14:textId="77777777" w:rsidR="00592109" w:rsidRDefault="00592109">
      <w:pPr>
        <w:pStyle w:val="Balk1"/>
      </w:pPr>
    </w:p>
    <w:p w14:paraId="08147D26" w14:textId="77777777" w:rsidR="00592109" w:rsidRDefault="00592109">
      <w:pPr>
        <w:pStyle w:val="Balk1"/>
      </w:pPr>
    </w:p>
    <w:p w14:paraId="1511E044" w14:textId="77777777" w:rsidR="00592109" w:rsidRDefault="00592109">
      <w:pPr>
        <w:pStyle w:val="Balk1"/>
        <w:jc w:val="left"/>
      </w:pPr>
    </w:p>
    <w:p w14:paraId="69D552CA" w14:textId="77777777" w:rsidR="00592109" w:rsidRDefault="00592109">
      <w:pPr>
        <w:pStyle w:val="Balk1"/>
        <w:jc w:val="left"/>
      </w:pPr>
    </w:p>
    <w:p w14:paraId="28144C2C" w14:textId="0AFB3B1D" w:rsidR="00B63C17" w:rsidRDefault="00671428">
      <w:pPr>
        <w:pStyle w:val="Balk1"/>
        <w:jc w:val="left"/>
      </w:pPr>
      <w:r>
        <w:t>BİLİŞİM SİSTEMLERİ VE TEKNOLOJİLERİ</w:t>
      </w:r>
      <w:r>
        <w:tab/>
      </w:r>
      <w:r>
        <w:tab/>
        <w:t>BİLGİSAYAR VE BİLİŞİM BİLİMLERİ</w:t>
      </w:r>
    </w:p>
    <w:p w14:paraId="6EEFD3A7" w14:textId="65F51104" w:rsidR="00950FCF" w:rsidRDefault="00671428" w:rsidP="00950FCF">
      <w:pPr>
        <w:pStyle w:val="Balk1"/>
        <w:jc w:val="left"/>
      </w:pPr>
      <w:r>
        <w:t xml:space="preserve">             BÖLÜMÜ BAŞKANI (V.)</w:t>
      </w:r>
      <w:r>
        <w:tab/>
      </w:r>
      <w:r>
        <w:tab/>
      </w:r>
      <w:r>
        <w:tab/>
      </w:r>
      <w:r>
        <w:tab/>
      </w:r>
      <w:r>
        <w:tab/>
        <w:t>FAKÜLTESİ DEKANI (V.)</w:t>
      </w:r>
    </w:p>
    <w:p w14:paraId="0D59D7F2" w14:textId="629F9249" w:rsidR="00671428" w:rsidRPr="00671428" w:rsidRDefault="00671428" w:rsidP="00671428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</w:t>
      </w:r>
      <w:r w:rsidRPr="00671428">
        <w:rPr>
          <w:rFonts w:ascii="Times New Roman" w:hAnsi="Times New Roman" w:cs="Times New Roman"/>
          <w:b/>
          <w:sz w:val="24"/>
          <w:szCs w:val="24"/>
        </w:rPr>
        <w:t>DR</w:t>
      </w:r>
      <w:r>
        <w:rPr>
          <w:rFonts w:ascii="Times New Roman" w:hAnsi="Times New Roman" w:cs="Times New Roman"/>
          <w:b/>
          <w:sz w:val="24"/>
          <w:szCs w:val="24"/>
        </w:rPr>
        <w:t>. ÖĞR. ÜYESİ ÇAĞLA ÖZEN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671428">
        <w:rPr>
          <w:rFonts w:ascii="Times New Roman" w:hAnsi="Times New Roman" w:cs="Times New Roman"/>
          <w:b/>
          <w:sz w:val="24"/>
          <w:szCs w:val="24"/>
        </w:rPr>
        <w:t>PROF.DR. AHMET AYDIN</w:t>
      </w:r>
    </w:p>
    <w:p w14:paraId="4F238735" w14:textId="01979DB1" w:rsidR="00592109" w:rsidRDefault="00BD2FB3">
      <w:pPr>
        <w:pStyle w:val="Balk1"/>
        <w:jc w:val="left"/>
      </w:pPr>
      <w:r>
        <w:t xml:space="preserve">     </w:t>
      </w:r>
    </w:p>
    <w:p w14:paraId="1AA2AFFF" w14:textId="2A2EBDE5" w:rsidR="00592109" w:rsidRPr="004E6B47" w:rsidRDefault="00BD2FB3" w:rsidP="004E6B47">
      <w:pPr>
        <w:pStyle w:val="Balk1"/>
        <w:jc w:val="left"/>
      </w:pPr>
      <w:r>
        <w:t xml:space="preserve">         </w:t>
      </w:r>
      <w:r>
        <w:tab/>
      </w:r>
      <w:r>
        <w:tab/>
      </w:r>
      <w:r>
        <w:tab/>
        <w:t xml:space="preserve">                             </w:t>
      </w:r>
    </w:p>
    <w:p w14:paraId="6E4677A4" w14:textId="77777777" w:rsidR="00592109" w:rsidRDefault="00592109">
      <w:pPr>
        <w:jc w:val="both"/>
        <w:rPr>
          <w:rFonts w:ascii="Times New Roman" w:eastAsia="Times New Roman" w:hAnsi="Times New Roman" w:cs="Times New Roman"/>
          <w:b/>
        </w:rPr>
      </w:pPr>
    </w:p>
    <w:p w14:paraId="2068BCA6" w14:textId="0BA55FBF" w:rsidR="00592109" w:rsidRDefault="00950FCF">
      <w:pPr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İKTİSADİ VE İDARİ BİLİMLER</w:t>
      </w:r>
      <w:r w:rsidR="00BD2FB3">
        <w:rPr>
          <w:rFonts w:ascii="Times New Roman" w:eastAsia="Times New Roman" w:hAnsi="Times New Roman" w:cs="Times New Roman"/>
          <w:b/>
        </w:rPr>
        <w:t xml:space="preserve"> FAKÜLTESİ YÖNETİM KURULU ONAY TARİHİ:</w:t>
      </w:r>
    </w:p>
    <w:p w14:paraId="6D19FFB3" w14:textId="0F5F7CCB" w:rsidR="00592109" w:rsidRDefault="00950FCF">
      <w:pPr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950FCF">
        <w:rPr>
          <w:rFonts w:ascii="Times New Roman" w:eastAsia="Times New Roman" w:hAnsi="Times New Roman" w:cs="Times New Roman"/>
          <w:b/>
        </w:rPr>
        <w:t xml:space="preserve">BİLGİSAYAR VE BİLİŞİM BİLİMLERİ FAKÜLTESİ </w:t>
      </w:r>
      <w:r>
        <w:rPr>
          <w:rFonts w:ascii="Times New Roman" w:eastAsia="Times New Roman" w:hAnsi="Times New Roman" w:cs="Times New Roman"/>
          <w:b/>
        </w:rPr>
        <w:t xml:space="preserve">YÖNETİM </w:t>
      </w:r>
      <w:r w:rsidR="00BD2FB3">
        <w:rPr>
          <w:rFonts w:ascii="Times New Roman" w:eastAsia="Times New Roman" w:hAnsi="Times New Roman" w:cs="Times New Roman"/>
          <w:b/>
        </w:rPr>
        <w:t>KURULU ONAY TARİHİ:</w:t>
      </w:r>
    </w:p>
    <w:p w14:paraId="1973563D" w14:textId="77777777" w:rsidR="00592109" w:rsidRDefault="00BD2FB3">
      <w:pPr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SENATO ONAY TARİHİ: </w:t>
      </w:r>
    </w:p>
    <w:sectPr w:rsidR="00592109">
      <w:footerReference w:type="default" r:id="rId8"/>
      <w:pgSz w:w="11906" w:h="16838"/>
      <w:pgMar w:top="227" w:right="1134" w:bottom="1701" w:left="56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47D67" w14:textId="77777777" w:rsidR="0005166E" w:rsidRDefault="0005166E">
      <w:pPr>
        <w:spacing w:after="0" w:line="240" w:lineRule="auto"/>
      </w:pPr>
      <w:r>
        <w:separator/>
      </w:r>
    </w:p>
  </w:endnote>
  <w:endnote w:type="continuationSeparator" w:id="0">
    <w:p w14:paraId="6B24F90D" w14:textId="77777777" w:rsidR="0005166E" w:rsidRDefault="0005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CF8DA" w14:textId="77777777" w:rsidR="003D6B1A" w:rsidRDefault="003D6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36BE1" w14:textId="77777777" w:rsidR="0005166E" w:rsidRDefault="0005166E">
      <w:pPr>
        <w:spacing w:after="0" w:line="240" w:lineRule="auto"/>
      </w:pPr>
      <w:r>
        <w:separator/>
      </w:r>
    </w:p>
  </w:footnote>
  <w:footnote w:type="continuationSeparator" w:id="0">
    <w:p w14:paraId="38C6F8F4" w14:textId="77777777" w:rsidR="0005166E" w:rsidRDefault="00051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F16"/>
    <w:multiLevelType w:val="hybridMultilevel"/>
    <w:tmpl w:val="8534A9F2"/>
    <w:lvl w:ilvl="0" w:tplc="91D899D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23B82"/>
    <w:multiLevelType w:val="hybridMultilevel"/>
    <w:tmpl w:val="7AD6EAF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24EF3"/>
    <w:multiLevelType w:val="hybridMultilevel"/>
    <w:tmpl w:val="D3D63B2E"/>
    <w:lvl w:ilvl="0" w:tplc="259AF10A">
      <w:start w:val="9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EDA6375"/>
    <w:multiLevelType w:val="multilevel"/>
    <w:tmpl w:val="B16888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09"/>
    <w:rsid w:val="00037CB7"/>
    <w:rsid w:val="0005166E"/>
    <w:rsid w:val="000B75AA"/>
    <w:rsid w:val="00110711"/>
    <w:rsid w:val="00130084"/>
    <w:rsid w:val="00143125"/>
    <w:rsid w:val="00190FC6"/>
    <w:rsid w:val="001B707C"/>
    <w:rsid w:val="00216E54"/>
    <w:rsid w:val="00277366"/>
    <w:rsid w:val="00281571"/>
    <w:rsid w:val="002C0468"/>
    <w:rsid w:val="002E1344"/>
    <w:rsid w:val="00384E86"/>
    <w:rsid w:val="003D6B1A"/>
    <w:rsid w:val="003D7C6C"/>
    <w:rsid w:val="004E6B47"/>
    <w:rsid w:val="00507956"/>
    <w:rsid w:val="00592109"/>
    <w:rsid w:val="00630448"/>
    <w:rsid w:val="00671428"/>
    <w:rsid w:val="006D2089"/>
    <w:rsid w:val="007A7154"/>
    <w:rsid w:val="008761DE"/>
    <w:rsid w:val="00887EBD"/>
    <w:rsid w:val="008F5059"/>
    <w:rsid w:val="00950FCF"/>
    <w:rsid w:val="009E5907"/>
    <w:rsid w:val="00A872E6"/>
    <w:rsid w:val="00AC75BD"/>
    <w:rsid w:val="00B25E44"/>
    <w:rsid w:val="00B31B43"/>
    <w:rsid w:val="00B63C17"/>
    <w:rsid w:val="00B724D1"/>
    <w:rsid w:val="00B84BE1"/>
    <w:rsid w:val="00BA0244"/>
    <w:rsid w:val="00BA2E14"/>
    <w:rsid w:val="00BD2FB3"/>
    <w:rsid w:val="00C560E7"/>
    <w:rsid w:val="00C949B8"/>
    <w:rsid w:val="00D254A4"/>
    <w:rsid w:val="00D378A9"/>
    <w:rsid w:val="00D5066A"/>
    <w:rsid w:val="00DB4F8A"/>
    <w:rsid w:val="00E410F9"/>
    <w:rsid w:val="00E5138C"/>
    <w:rsid w:val="00F10C93"/>
    <w:rsid w:val="00F7543B"/>
    <w:rsid w:val="00F8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F2904"/>
  <w15:docId w15:val="{22A6553E-A354-4786-9948-4B13462A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084"/>
  </w:style>
  <w:style w:type="paragraph" w:styleId="Balk1">
    <w:name w:val="heading 1"/>
    <w:basedOn w:val="Normal"/>
    <w:next w:val="Normal"/>
    <w:link w:val="Balk1Char"/>
    <w:qFormat/>
    <w:rsid w:val="00C06E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06E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link w:val="KonuBalChar"/>
    <w:qFormat/>
    <w:rsid w:val="00C06E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C06E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C06E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C06EA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06E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GvdeMetni">
    <w:name w:val="Body Text"/>
    <w:basedOn w:val="Normal"/>
    <w:link w:val="GvdeMetniChar"/>
    <w:rsid w:val="0052507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5250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52507E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2507E"/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/6xMPfcB7sMKqXaGjmKCluZQMw==">AMUW2mW6I3GZInCa19kay/CZzkF0VtxLmwXglil7ca4mJBtvySxMuZ957ppUOL9+i6NYC9kDKQPK+BooFKobLkR7ZO2aMW9u7xbTY5Hjuqi3HtxSThogGVI=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1164</Words>
  <Characters>6636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kizir</dc:creator>
  <cp:lastModifiedBy>Merve Aydin</cp:lastModifiedBy>
  <cp:revision>24</cp:revision>
  <dcterms:created xsi:type="dcterms:W3CDTF">2021-09-05T16:13:00Z</dcterms:created>
  <dcterms:modified xsi:type="dcterms:W3CDTF">2022-12-07T10:29:00Z</dcterms:modified>
</cp:coreProperties>
</file>