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4492B" w14:textId="3F1AD44E" w:rsidR="009D711E" w:rsidRPr="0001577E" w:rsidRDefault="003C7E69" w:rsidP="009D711E">
      <w:pPr>
        <w:rPr>
          <w:b/>
          <w:u w:val="single"/>
          <w:lang w:val="tr-TR"/>
        </w:rPr>
      </w:pPr>
      <w:r w:rsidRPr="0001577E">
        <w:rPr>
          <w:b/>
          <w:u w:val="single"/>
          <w:lang w:val="tr-TR"/>
        </w:rPr>
        <w:t>FAKÜLTE</w:t>
      </w:r>
      <w:r w:rsidR="00C62D4C" w:rsidRPr="0001577E">
        <w:rPr>
          <w:b/>
          <w:u w:val="single"/>
          <w:lang w:val="tr-TR"/>
        </w:rPr>
        <w:t xml:space="preserve"> İÇİ</w:t>
      </w:r>
      <w:r w:rsidR="002C006A" w:rsidRPr="0001577E">
        <w:rPr>
          <w:b/>
          <w:u w:val="single"/>
          <w:lang w:val="tr-TR"/>
        </w:rPr>
        <w:t xml:space="preserve"> VE DIŞI</w:t>
      </w:r>
      <w:r w:rsidR="00C62D4C" w:rsidRPr="0001577E">
        <w:rPr>
          <w:b/>
          <w:u w:val="single"/>
          <w:lang w:val="tr-TR"/>
        </w:rPr>
        <w:t xml:space="preserve">  </w:t>
      </w:r>
      <w:r w:rsidRPr="0001577E">
        <w:rPr>
          <w:b/>
          <w:u w:val="single"/>
          <w:lang w:val="tr-TR"/>
        </w:rPr>
        <w:t xml:space="preserve">BÖLÜMLERDEN </w:t>
      </w:r>
      <w:r w:rsidR="007C78A2" w:rsidRPr="0001577E">
        <w:rPr>
          <w:b/>
          <w:u w:val="single"/>
          <w:lang w:val="tr-TR"/>
        </w:rPr>
        <w:t xml:space="preserve">GELEN ÖĞRENCİLER İÇİN </w:t>
      </w:r>
      <w:r w:rsidR="001927F8">
        <w:rPr>
          <w:rFonts w:ascii="Times" w:hAnsi="Times"/>
          <w:b/>
          <w:u w:val="single"/>
          <w:lang w:val="tr-TR"/>
        </w:rPr>
        <w:t>BİLİŞİM SİSTEMLERİ</w:t>
      </w:r>
      <w:r w:rsidR="00C62D4C" w:rsidRPr="0001577E">
        <w:rPr>
          <w:rFonts w:ascii="Times" w:hAnsi="Times"/>
          <w:b/>
          <w:u w:val="single"/>
          <w:lang w:val="tr-TR"/>
        </w:rPr>
        <w:t xml:space="preserve"> </w:t>
      </w:r>
      <w:r w:rsidR="00E93CBF">
        <w:rPr>
          <w:rFonts w:ascii="Times" w:hAnsi="Times"/>
          <w:b/>
          <w:u w:val="single"/>
          <w:lang w:val="tr-TR"/>
        </w:rPr>
        <w:t>VE TEKNOLOJİLERİ</w:t>
      </w:r>
      <w:bookmarkStart w:id="0" w:name="_GoBack"/>
      <w:bookmarkEnd w:id="0"/>
      <w:r w:rsidR="00C62D4C" w:rsidRPr="0001577E">
        <w:rPr>
          <w:rFonts w:ascii="Times" w:hAnsi="Times"/>
          <w:b/>
          <w:u w:val="single"/>
          <w:lang w:val="tr-TR"/>
        </w:rPr>
        <w:t xml:space="preserve"> </w:t>
      </w:r>
      <w:r w:rsidR="007C78A2" w:rsidRPr="0001577E">
        <w:rPr>
          <w:rFonts w:ascii="Times" w:hAnsi="Times"/>
          <w:b/>
          <w:u w:val="single"/>
          <w:lang w:val="tr-TR"/>
        </w:rPr>
        <w:t xml:space="preserve">BÖLÜMÜ </w:t>
      </w:r>
      <w:r w:rsidR="007C78A2" w:rsidRPr="0001577E">
        <w:rPr>
          <w:b/>
          <w:u w:val="single"/>
          <w:lang w:val="tr-TR"/>
        </w:rPr>
        <w:t>YANDAL PROGRAMI</w:t>
      </w:r>
    </w:p>
    <w:p w14:paraId="5828C149" w14:textId="77777777" w:rsidR="00316197" w:rsidRPr="0001577E" w:rsidRDefault="00316197" w:rsidP="00316197">
      <w:pPr>
        <w:rPr>
          <w:b/>
        </w:rPr>
      </w:pPr>
    </w:p>
    <w:p w14:paraId="0E21EBF6" w14:textId="75369E3B" w:rsidR="0061433B" w:rsidRPr="0001577E" w:rsidRDefault="00316197" w:rsidP="00D14157">
      <w:pPr>
        <w:rPr>
          <w:b/>
        </w:rPr>
      </w:pPr>
      <w:r w:rsidRPr="0001577E">
        <w:rPr>
          <w:b/>
        </w:rPr>
        <w:t>ZORUNLU DERSLER:</w:t>
      </w:r>
      <w:r w:rsidR="009D711E" w:rsidRPr="0001577E">
        <w:rPr>
          <w:lang w:val="tr-TR"/>
        </w:rPr>
        <w:tab/>
      </w:r>
      <w:r w:rsidR="009D711E" w:rsidRPr="0001577E">
        <w:rPr>
          <w:lang w:val="tr-TR"/>
        </w:rPr>
        <w:tab/>
      </w:r>
      <w:r w:rsidR="009D711E" w:rsidRPr="0001577E">
        <w:rPr>
          <w:lang w:val="tr-TR"/>
        </w:rPr>
        <w:tab/>
      </w:r>
      <w:r w:rsidR="009D711E" w:rsidRPr="0001577E">
        <w:rPr>
          <w:lang w:val="tr-TR"/>
        </w:rPr>
        <w:tab/>
        <w:t xml:space="preserve">           </w:t>
      </w:r>
      <w:r w:rsidR="00B85541" w:rsidRPr="0001577E">
        <w:rPr>
          <w:lang w:val="tr-TR"/>
        </w:rPr>
        <w:tab/>
      </w:r>
      <w:r w:rsidR="00B85541" w:rsidRPr="0001577E">
        <w:rPr>
          <w:lang w:val="tr-TR"/>
        </w:rPr>
        <w:tab/>
      </w:r>
      <w:r w:rsidR="009D711E" w:rsidRPr="0001577E">
        <w:rPr>
          <w:lang w:val="tr-TR"/>
        </w:rPr>
        <w:tab/>
      </w:r>
      <w:r w:rsidR="009D711E" w:rsidRPr="0001577E">
        <w:rPr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64"/>
        <w:gridCol w:w="3069"/>
        <w:gridCol w:w="1560"/>
        <w:gridCol w:w="1445"/>
        <w:gridCol w:w="1250"/>
      </w:tblGrid>
      <w:tr w:rsidR="0001708C" w:rsidRPr="0001577E" w14:paraId="55F08F1A" w14:textId="32E0BEAC" w:rsidTr="0001708C">
        <w:tc>
          <w:tcPr>
            <w:tcW w:w="1964" w:type="dxa"/>
          </w:tcPr>
          <w:p w14:paraId="243B3367" w14:textId="6A088171" w:rsidR="0001708C" w:rsidRPr="0001577E" w:rsidRDefault="0001708C" w:rsidP="0061433B">
            <w:pPr>
              <w:tabs>
                <w:tab w:val="left" w:pos="627"/>
              </w:tabs>
              <w:spacing w:line="360" w:lineRule="auto"/>
              <w:rPr>
                <w:b/>
                <w:lang w:val="tr-TR"/>
              </w:rPr>
            </w:pPr>
            <w:r w:rsidRPr="0001577E">
              <w:rPr>
                <w:b/>
                <w:lang w:val="tr-TR"/>
              </w:rPr>
              <w:t>DERS KODU</w:t>
            </w:r>
          </w:p>
        </w:tc>
        <w:tc>
          <w:tcPr>
            <w:tcW w:w="3069" w:type="dxa"/>
          </w:tcPr>
          <w:p w14:paraId="0E2FCB2A" w14:textId="635AB52C" w:rsidR="0001708C" w:rsidRPr="0001577E" w:rsidRDefault="0001708C" w:rsidP="0061433B">
            <w:pPr>
              <w:tabs>
                <w:tab w:val="left" w:pos="627"/>
              </w:tabs>
              <w:spacing w:line="360" w:lineRule="auto"/>
              <w:rPr>
                <w:b/>
                <w:lang w:val="tr-TR"/>
              </w:rPr>
            </w:pPr>
            <w:r w:rsidRPr="0001577E">
              <w:rPr>
                <w:b/>
                <w:lang w:val="tr-TR"/>
              </w:rPr>
              <w:t>DERS ADI</w:t>
            </w:r>
          </w:p>
        </w:tc>
        <w:tc>
          <w:tcPr>
            <w:tcW w:w="1560" w:type="dxa"/>
          </w:tcPr>
          <w:p w14:paraId="5A91CE71" w14:textId="29E5531F" w:rsidR="0001708C" w:rsidRPr="0001577E" w:rsidRDefault="0001708C" w:rsidP="0061433B">
            <w:pPr>
              <w:tabs>
                <w:tab w:val="left" w:pos="627"/>
              </w:tabs>
              <w:spacing w:line="360" w:lineRule="auto"/>
              <w:rPr>
                <w:b/>
                <w:lang w:val="tr-TR"/>
              </w:rPr>
            </w:pPr>
            <w:r w:rsidRPr="0001577E">
              <w:rPr>
                <w:b/>
                <w:lang w:val="tr-TR"/>
              </w:rPr>
              <w:t>DÖNEM</w:t>
            </w:r>
          </w:p>
        </w:tc>
        <w:tc>
          <w:tcPr>
            <w:tcW w:w="1445" w:type="dxa"/>
          </w:tcPr>
          <w:p w14:paraId="26A9AA22" w14:textId="10D8D0F8" w:rsidR="0001708C" w:rsidRPr="0001577E" w:rsidRDefault="0001708C" w:rsidP="0061433B">
            <w:pPr>
              <w:tabs>
                <w:tab w:val="left" w:pos="627"/>
              </w:tabs>
              <w:spacing w:line="360" w:lineRule="auto"/>
              <w:rPr>
                <w:b/>
                <w:lang w:val="tr-TR"/>
              </w:rPr>
            </w:pPr>
            <w:r w:rsidRPr="0001577E">
              <w:rPr>
                <w:b/>
                <w:lang w:val="tr-TR"/>
              </w:rPr>
              <w:t>KREDİ</w:t>
            </w:r>
          </w:p>
        </w:tc>
        <w:tc>
          <w:tcPr>
            <w:tcW w:w="1250" w:type="dxa"/>
          </w:tcPr>
          <w:p w14:paraId="72FFA426" w14:textId="257307D8" w:rsidR="0001708C" w:rsidRPr="0001577E" w:rsidRDefault="00FB2828" w:rsidP="0061433B">
            <w:pPr>
              <w:tabs>
                <w:tab w:val="left" w:pos="627"/>
              </w:tabs>
              <w:spacing w:line="360" w:lineRule="auto"/>
              <w:rPr>
                <w:b/>
                <w:lang w:val="tr-TR"/>
              </w:rPr>
            </w:pPr>
            <w:r w:rsidRPr="0001577E">
              <w:rPr>
                <w:b/>
                <w:lang w:val="tr-TR"/>
              </w:rPr>
              <w:t>AKTS</w:t>
            </w:r>
          </w:p>
        </w:tc>
      </w:tr>
      <w:tr w:rsidR="009B7280" w:rsidRPr="0001577E" w14:paraId="60ABB236" w14:textId="77777777" w:rsidTr="0001708C">
        <w:trPr>
          <w:trHeight w:val="355"/>
        </w:trPr>
        <w:tc>
          <w:tcPr>
            <w:tcW w:w="1964" w:type="dxa"/>
          </w:tcPr>
          <w:p w14:paraId="55C0E37D" w14:textId="07E0DA64" w:rsidR="009B7280" w:rsidRPr="0001577E" w:rsidRDefault="00BE6E38" w:rsidP="00FB2828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 xml:space="preserve">ACM 221 </w:t>
            </w:r>
          </w:p>
        </w:tc>
        <w:tc>
          <w:tcPr>
            <w:tcW w:w="3069" w:type="dxa"/>
          </w:tcPr>
          <w:p w14:paraId="63E41A1C" w14:textId="189AC3FA" w:rsidR="009B7280" w:rsidRPr="0001577E" w:rsidRDefault="002C006A" w:rsidP="00BE6E38">
            <w:pPr>
              <w:rPr>
                <w:highlight w:val="red"/>
              </w:rPr>
            </w:pPr>
            <w:r w:rsidRPr="0001577E">
              <w:rPr>
                <w:lang w:val="tr-TR"/>
              </w:rPr>
              <w:t>SİSTEM ANALİZİ VE ALGORİTMALAR</w:t>
            </w:r>
          </w:p>
        </w:tc>
        <w:tc>
          <w:tcPr>
            <w:tcW w:w="1560" w:type="dxa"/>
          </w:tcPr>
          <w:p w14:paraId="40CA8CFF" w14:textId="171D5284" w:rsidR="009B7280" w:rsidRPr="0001577E" w:rsidRDefault="00BE6E38" w:rsidP="00FB2828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1</w:t>
            </w:r>
          </w:p>
        </w:tc>
        <w:tc>
          <w:tcPr>
            <w:tcW w:w="1445" w:type="dxa"/>
          </w:tcPr>
          <w:p w14:paraId="358FF0E6" w14:textId="5AF34188" w:rsidR="009B7280" w:rsidRPr="0001577E" w:rsidRDefault="00BE6E38" w:rsidP="00FB2828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3</w:t>
            </w:r>
          </w:p>
        </w:tc>
        <w:tc>
          <w:tcPr>
            <w:tcW w:w="1250" w:type="dxa"/>
          </w:tcPr>
          <w:p w14:paraId="6E196E5C" w14:textId="4125E55C" w:rsidR="009B7280" w:rsidRPr="0001577E" w:rsidRDefault="00BE6E38" w:rsidP="00FB2828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7</w:t>
            </w:r>
          </w:p>
        </w:tc>
      </w:tr>
      <w:tr w:rsidR="00FB2828" w:rsidRPr="0001577E" w14:paraId="1E1963AF" w14:textId="54493393" w:rsidTr="0001708C">
        <w:trPr>
          <w:trHeight w:val="355"/>
        </w:trPr>
        <w:tc>
          <w:tcPr>
            <w:tcW w:w="1964" w:type="dxa"/>
          </w:tcPr>
          <w:p w14:paraId="08AEAD7E" w14:textId="65FD911D" w:rsidR="00FB2828" w:rsidRPr="0001577E" w:rsidRDefault="00BE6E38" w:rsidP="00FB2828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ACM 262</w:t>
            </w:r>
          </w:p>
        </w:tc>
        <w:tc>
          <w:tcPr>
            <w:tcW w:w="3069" w:type="dxa"/>
          </w:tcPr>
          <w:p w14:paraId="30427478" w14:textId="37BE343D" w:rsidR="00FB2828" w:rsidRPr="0001577E" w:rsidRDefault="00BE6E38" w:rsidP="00FB2828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WEB TASARIMINA GİRİŞ</w:t>
            </w:r>
          </w:p>
        </w:tc>
        <w:tc>
          <w:tcPr>
            <w:tcW w:w="1560" w:type="dxa"/>
          </w:tcPr>
          <w:p w14:paraId="007AF431" w14:textId="16E6D1BE" w:rsidR="00FB2828" w:rsidRPr="0001577E" w:rsidRDefault="00BE6E38" w:rsidP="00FB2828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2</w:t>
            </w:r>
          </w:p>
        </w:tc>
        <w:tc>
          <w:tcPr>
            <w:tcW w:w="1445" w:type="dxa"/>
          </w:tcPr>
          <w:p w14:paraId="07F6B20D" w14:textId="300927BD" w:rsidR="00FB2828" w:rsidRPr="0001577E" w:rsidRDefault="00BE6E38" w:rsidP="00FB2828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3</w:t>
            </w:r>
          </w:p>
        </w:tc>
        <w:tc>
          <w:tcPr>
            <w:tcW w:w="1250" w:type="dxa"/>
          </w:tcPr>
          <w:p w14:paraId="174C6C4A" w14:textId="6A463C99" w:rsidR="00FB2828" w:rsidRPr="0001577E" w:rsidRDefault="00BE6E38" w:rsidP="00FB2828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5</w:t>
            </w:r>
          </w:p>
        </w:tc>
      </w:tr>
      <w:tr w:rsidR="00FB2828" w:rsidRPr="0001577E" w14:paraId="6434FF05" w14:textId="69E31D36" w:rsidTr="0001708C">
        <w:tc>
          <w:tcPr>
            <w:tcW w:w="1964" w:type="dxa"/>
          </w:tcPr>
          <w:p w14:paraId="4F2CB4ED" w14:textId="5F558A81" w:rsidR="00FB2828" w:rsidRPr="0001577E" w:rsidRDefault="00BE6E38" w:rsidP="00FB2828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 xml:space="preserve">ACM 114 </w:t>
            </w:r>
          </w:p>
        </w:tc>
        <w:tc>
          <w:tcPr>
            <w:tcW w:w="3069" w:type="dxa"/>
          </w:tcPr>
          <w:p w14:paraId="0125D306" w14:textId="7EBDC2F2" w:rsidR="009B7280" w:rsidRPr="0001577E" w:rsidRDefault="00BE6E38" w:rsidP="00FB2828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BİLGİSAYAR BİLİMLERİ VE PROGRAMLAMAYA GİRİŞ</w:t>
            </w:r>
          </w:p>
        </w:tc>
        <w:tc>
          <w:tcPr>
            <w:tcW w:w="1560" w:type="dxa"/>
          </w:tcPr>
          <w:p w14:paraId="231D4860" w14:textId="268E07E7" w:rsidR="00FB2828" w:rsidRPr="0001577E" w:rsidRDefault="00BE6E38" w:rsidP="00FB2828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 xml:space="preserve">2 </w:t>
            </w:r>
          </w:p>
        </w:tc>
        <w:tc>
          <w:tcPr>
            <w:tcW w:w="1445" w:type="dxa"/>
          </w:tcPr>
          <w:p w14:paraId="356E5162" w14:textId="31D1FFD6" w:rsidR="00FB2828" w:rsidRPr="0001577E" w:rsidRDefault="00BE6E38" w:rsidP="00FB2828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3</w:t>
            </w:r>
          </w:p>
        </w:tc>
        <w:tc>
          <w:tcPr>
            <w:tcW w:w="1250" w:type="dxa"/>
          </w:tcPr>
          <w:p w14:paraId="48E481A6" w14:textId="60508331" w:rsidR="00FB2828" w:rsidRPr="0001577E" w:rsidRDefault="00BE6E38" w:rsidP="00FB2828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6</w:t>
            </w:r>
          </w:p>
        </w:tc>
      </w:tr>
      <w:tr w:rsidR="0001708C" w:rsidRPr="0001577E" w14:paraId="1A1B69BC" w14:textId="695C1B5A" w:rsidTr="0001708C">
        <w:tc>
          <w:tcPr>
            <w:tcW w:w="1964" w:type="dxa"/>
          </w:tcPr>
          <w:p w14:paraId="35CCFCA4" w14:textId="32BD2E65" w:rsidR="0001708C" w:rsidRPr="0001577E" w:rsidRDefault="00BE6E38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ACM 211</w:t>
            </w:r>
          </w:p>
        </w:tc>
        <w:tc>
          <w:tcPr>
            <w:tcW w:w="3069" w:type="dxa"/>
          </w:tcPr>
          <w:p w14:paraId="1404EA49" w14:textId="007DC402" w:rsidR="0001708C" w:rsidRPr="0001577E" w:rsidRDefault="00BE6E38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VERİ YAPILARI VE VERİ TABANI UYGULAMALARI</w:t>
            </w:r>
          </w:p>
        </w:tc>
        <w:tc>
          <w:tcPr>
            <w:tcW w:w="1560" w:type="dxa"/>
          </w:tcPr>
          <w:p w14:paraId="1B9CA9AB" w14:textId="73D526F0" w:rsidR="0001708C" w:rsidRPr="0001577E" w:rsidRDefault="00BE6E38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3</w:t>
            </w:r>
          </w:p>
        </w:tc>
        <w:tc>
          <w:tcPr>
            <w:tcW w:w="1445" w:type="dxa"/>
          </w:tcPr>
          <w:p w14:paraId="6425D2F8" w14:textId="5343B774" w:rsidR="0001708C" w:rsidRPr="0001577E" w:rsidRDefault="00BE6E38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3</w:t>
            </w:r>
          </w:p>
        </w:tc>
        <w:tc>
          <w:tcPr>
            <w:tcW w:w="1250" w:type="dxa"/>
          </w:tcPr>
          <w:p w14:paraId="0D922A1C" w14:textId="67E1C2AB" w:rsidR="0001708C" w:rsidRPr="0001577E" w:rsidRDefault="00BE6E38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6</w:t>
            </w:r>
          </w:p>
        </w:tc>
      </w:tr>
      <w:tr w:rsidR="0001708C" w:rsidRPr="0001577E" w14:paraId="2983958F" w14:textId="3B66228E" w:rsidTr="0001708C">
        <w:tc>
          <w:tcPr>
            <w:tcW w:w="1964" w:type="dxa"/>
          </w:tcPr>
          <w:p w14:paraId="28B40B85" w14:textId="74F904FF" w:rsidR="0001708C" w:rsidRPr="0001577E" w:rsidRDefault="00BE6E38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ACM 321</w:t>
            </w:r>
          </w:p>
        </w:tc>
        <w:tc>
          <w:tcPr>
            <w:tcW w:w="3069" w:type="dxa"/>
          </w:tcPr>
          <w:p w14:paraId="1E2AA5F7" w14:textId="6819C4CA" w:rsidR="0001708C" w:rsidRPr="0001577E" w:rsidRDefault="00BE6E38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NESNE YÖNELİMLİ PROGRAMLAMA (ÖN KOŞUL DERSİ ACM 221)</w:t>
            </w:r>
          </w:p>
        </w:tc>
        <w:tc>
          <w:tcPr>
            <w:tcW w:w="1560" w:type="dxa"/>
          </w:tcPr>
          <w:p w14:paraId="652DB47E" w14:textId="34E2AA51" w:rsidR="0001708C" w:rsidRPr="0001577E" w:rsidRDefault="00BE6E38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4</w:t>
            </w:r>
          </w:p>
        </w:tc>
        <w:tc>
          <w:tcPr>
            <w:tcW w:w="1445" w:type="dxa"/>
          </w:tcPr>
          <w:p w14:paraId="257235B8" w14:textId="76ACB658" w:rsidR="0001708C" w:rsidRPr="0001577E" w:rsidRDefault="00BE6E38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3</w:t>
            </w:r>
          </w:p>
        </w:tc>
        <w:tc>
          <w:tcPr>
            <w:tcW w:w="1250" w:type="dxa"/>
          </w:tcPr>
          <w:p w14:paraId="584865C5" w14:textId="5ADC54C3" w:rsidR="0001708C" w:rsidRPr="0001577E" w:rsidRDefault="00BE6E38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6</w:t>
            </w:r>
          </w:p>
        </w:tc>
      </w:tr>
      <w:tr w:rsidR="0001708C" w:rsidRPr="0001577E" w14:paraId="6B27DBE2" w14:textId="6C751BA4" w:rsidTr="0001708C">
        <w:tc>
          <w:tcPr>
            <w:tcW w:w="1964" w:type="dxa"/>
          </w:tcPr>
          <w:p w14:paraId="380D4DE4" w14:textId="22FB0BFA" w:rsidR="0001708C" w:rsidRPr="0001577E" w:rsidRDefault="00BE6E38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ACM 312</w:t>
            </w:r>
          </w:p>
        </w:tc>
        <w:tc>
          <w:tcPr>
            <w:tcW w:w="3069" w:type="dxa"/>
          </w:tcPr>
          <w:p w14:paraId="7171ED7B" w14:textId="565013B5" w:rsidR="0001708C" w:rsidRPr="0001577E" w:rsidRDefault="00BE6E38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 xml:space="preserve">YÖNETİM BİLİŞİM SİSTEMLERİ </w:t>
            </w:r>
          </w:p>
        </w:tc>
        <w:tc>
          <w:tcPr>
            <w:tcW w:w="1560" w:type="dxa"/>
          </w:tcPr>
          <w:p w14:paraId="3AB076BA" w14:textId="5910F98B" w:rsidR="0001708C" w:rsidRPr="0001577E" w:rsidRDefault="00BE6E38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4</w:t>
            </w:r>
          </w:p>
        </w:tc>
        <w:tc>
          <w:tcPr>
            <w:tcW w:w="1445" w:type="dxa"/>
          </w:tcPr>
          <w:p w14:paraId="1EC79EE8" w14:textId="7B422DD2" w:rsidR="0001708C" w:rsidRPr="0001577E" w:rsidRDefault="00BE6E38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3</w:t>
            </w:r>
          </w:p>
        </w:tc>
        <w:tc>
          <w:tcPr>
            <w:tcW w:w="1250" w:type="dxa"/>
          </w:tcPr>
          <w:p w14:paraId="63B2640D" w14:textId="34E4D9CF" w:rsidR="0001708C" w:rsidRPr="0001577E" w:rsidRDefault="00BE6E38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6</w:t>
            </w:r>
          </w:p>
        </w:tc>
      </w:tr>
      <w:tr w:rsidR="0001708C" w:rsidRPr="0001577E" w14:paraId="392D1BD4" w14:textId="64C6B992" w:rsidTr="0001708C">
        <w:tc>
          <w:tcPr>
            <w:tcW w:w="5033" w:type="dxa"/>
            <w:gridSpan w:val="2"/>
          </w:tcPr>
          <w:p w14:paraId="1F741F33" w14:textId="77777777" w:rsidR="0001708C" w:rsidRPr="0001577E" w:rsidRDefault="0001708C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</w:p>
        </w:tc>
        <w:tc>
          <w:tcPr>
            <w:tcW w:w="1560" w:type="dxa"/>
          </w:tcPr>
          <w:p w14:paraId="44DDB4EE" w14:textId="2AC20F2A" w:rsidR="0001708C" w:rsidRPr="0001577E" w:rsidRDefault="0001708C" w:rsidP="0061433B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b/>
                <w:lang w:val="tr-TR"/>
              </w:rPr>
              <w:t xml:space="preserve">Toplam:          </w:t>
            </w:r>
          </w:p>
        </w:tc>
        <w:tc>
          <w:tcPr>
            <w:tcW w:w="1445" w:type="dxa"/>
          </w:tcPr>
          <w:p w14:paraId="0872DA4B" w14:textId="0F87BC4D" w:rsidR="0001708C" w:rsidRPr="0001577E" w:rsidRDefault="00AC0377" w:rsidP="0061433B">
            <w:pPr>
              <w:tabs>
                <w:tab w:val="left" w:pos="627"/>
              </w:tabs>
              <w:spacing w:line="360" w:lineRule="auto"/>
              <w:rPr>
                <w:b/>
                <w:lang w:val="tr-TR"/>
              </w:rPr>
            </w:pPr>
            <w:r w:rsidRPr="0001577E">
              <w:rPr>
                <w:b/>
                <w:lang w:val="tr-TR"/>
              </w:rPr>
              <w:t>18</w:t>
            </w:r>
          </w:p>
        </w:tc>
        <w:tc>
          <w:tcPr>
            <w:tcW w:w="1250" w:type="dxa"/>
          </w:tcPr>
          <w:p w14:paraId="36C9F067" w14:textId="37F49C38" w:rsidR="0001708C" w:rsidRPr="0001577E" w:rsidRDefault="00AC0377" w:rsidP="0061433B">
            <w:pPr>
              <w:tabs>
                <w:tab w:val="left" w:pos="627"/>
              </w:tabs>
              <w:spacing w:line="360" w:lineRule="auto"/>
              <w:rPr>
                <w:b/>
                <w:lang w:val="tr-TR"/>
              </w:rPr>
            </w:pPr>
            <w:r w:rsidRPr="0001577E">
              <w:rPr>
                <w:b/>
                <w:lang w:val="tr-TR"/>
              </w:rPr>
              <w:t>36</w:t>
            </w:r>
          </w:p>
        </w:tc>
      </w:tr>
    </w:tbl>
    <w:p w14:paraId="221CBD53" w14:textId="77777777" w:rsidR="007C78A2" w:rsidRPr="0001577E" w:rsidRDefault="007C78A2" w:rsidP="009D711E">
      <w:pPr>
        <w:rPr>
          <w:lang w:val="tr-TR"/>
        </w:rPr>
      </w:pPr>
    </w:p>
    <w:p w14:paraId="31CBA294" w14:textId="44517CEF" w:rsidR="007C78A2" w:rsidRPr="0001577E" w:rsidRDefault="00326DF9" w:rsidP="007C78A2">
      <w:pPr>
        <w:rPr>
          <w:b/>
        </w:rPr>
      </w:pPr>
      <w:r w:rsidRPr="0001577E">
        <w:rPr>
          <w:b/>
        </w:rPr>
        <w:t>SEÇMELİ DERSLER</w:t>
      </w:r>
      <w:r w:rsidR="00F67B1E" w:rsidRPr="0001577E">
        <w:rPr>
          <w:b/>
        </w:rPr>
        <w:t>:</w:t>
      </w:r>
    </w:p>
    <w:p w14:paraId="0532C1D5" w14:textId="0742B62A" w:rsidR="00CC0483" w:rsidRPr="0001577E" w:rsidRDefault="00CC0483" w:rsidP="007C78A2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64"/>
        <w:gridCol w:w="3069"/>
        <w:gridCol w:w="1560"/>
        <w:gridCol w:w="1445"/>
        <w:gridCol w:w="1250"/>
      </w:tblGrid>
      <w:tr w:rsidR="002C006A" w:rsidRPr="0001577E" w14:paraId="2D25D114" w14:textId="77777777" w:rsidTr="007155EA">
        <w:tc>
          <w:tcPr>
            <w:tcW w:w="1964" w:type="dxa"/>
          </w:tcPr>
          <w:p w14:paraId="457DE2B4" w14:textId="77777777" w:rsidR="002C006A" w:rsidRPr="0001577E" w:rsidRDefault="002C006A" w:rsidP="007155EA">
            <w:pPr>
              <w:tabs>
                <w:tab w:val="left" w:pos="627"/>
              </w:tabs>
              <w:spacing w:line="360" w:lineRule="auto"/>
              <w:rPr>
                <w:b/>
                <w:lang w:val="tr-TR"/>
              </w:rPr>
            </w:pPr>
            <w:r w:rsidRPr="0001577E">
              <w:rPr>
                <w:b/>
                <w:lang w:val="tr-TR"/>
              </w:rPr>
              <w:t>DERS KODU</w:t>
            </w:r>
          </w:p>
        </w:tc>
        <w:tc>
          <w:tcPr>
            <w:tcW w:w="3069" w:type="dxa"/>
          </w:tcPr>
          <w:p w14:paraId="096EF720" w14:textId="77777777" w:rsidR="002C006A" w:rsidRPr="0001577E" w:rsidRDefault="002C006A" w:rsidP="007155EA">
            <w:pPr>
              <w:tabs>
                <w:tab w:val="left" w:pos="627"/>
              </w:tabs>
              <w:spacing w:line="360" w:lineRule="auto"/>
              <w:rPr>
                <w:b/>
                <w:lang w:val="tr-TR"/>
              </w:rPr>
            </w:pPr>
            <w:r w:rsidRPr="0001577E">
              <w:rPr>
                <w:b/>
                <w:lang w:val="tr-TR"/>
              </w:rPr>
              <w:t>DERS ADI</w:t>
            </w:r>
          </w:p>
        </w:tc>
        <w:tc>
          <w:tcPr>
            <w:tcW w:w="1560" w:type="dxa"/>
          </w:tcPr>
          <w:p w14:paraId="010B310A" w14:textId="77777777" w:rsidR="002C006A" w:rsidRPr="0001577E" w:rsidRDefault="002C006A" w:rsidP="007155EA">
            <w:pPr>
              <w:tabs>
                <w:tab w:val="left" w:pos="627"/>
              </w:tabs>
              <w:spacing w:line="360" w:lineRule="auto"/>
              <w:rPr>
                <w:b/>
                <w:lang w:val="tr-TR"/>
              </w:rPr>
            </w:pPr>
            <w:r w:rsidRPr="0001577E">
              <w:rPr>
                <w:b/>
                <w:lang w:val="tr-TR"/>
              </w:rPr>
              <w:t>DÖNEM</w:t>
            </w:r>
          </w:p>
        </w:tc>
        <w:tc>
          <w:tcPr>
            <w:tcW w:w="1445" w:type="dxa"/>
          </w:tcPr>
          <w:p w14:paraId="2564F8C4" w14:textId="77777777" w:rsidR="002C006A" w:rsidRPr="0001577E" w:rsidRDefault="002C006A" w:rsidP="007155EA">
            <w:pPr>
              <w:tabs>
                <w:tab w:val="left" w:pos="627"/>
              </w:tabs>
              <w:spacing w:line="360" w:lineRule="auto"/>
              <w:rPr>
                <w:b/>
                <w:lang w:val="tr-TR"/>
              </w:rPr>
            </w:pPr>
            <w:r w:rsidRPr="0001577E">
              <w:rPr>
                <w:b/>
                <w:lang w:val="tr-TR"/>
              </w:rPr>
              <w:t>KREDİ</w:t>
            </w:r>
          </w:p>
        </w:tc>
        <w:tc>
          <w:tcPr>
            <w:tcW w:w="1250" w:type="dxa"/>
          </w:tcPr>
          <w:p w14:paraId="2DA85085" w14:textId="77777777" w:rsidR="002C006A" w:rsidRPr="0001577E" w:rsidRDefault="002C006A" w:rsidP="007155EA">
            <w:pPr>
              <w:tabs>
                <w:tab w:val="left" w:pos="627"/>
              </w:tabs>
              <w:spacing w:line="360" w:lineRule="auto"/>
              <w:rPr>
                <w:b/>
                <w:lang w:val="tr-TR"/>
              </w:rPr>
            </w:pPr>
            <w:r w:rsidRPr="0001577E">
              <w:rPr>
                <w:b/>
                <w:lang w:val="tr-TR"/>
              </w:rPr>
              <w:t>AKTS</w:t>
            </w:r>
          </w:p>
        </w:tc>
      </w:tr>
      <w:tr w:rsidR="00A96A9D" w:rsidRPr="0001577E" w14:paraId="394E86B7" w14:textId="77777777" w:rsidTr="00B4020E">
        <w:tc>
          <w:tcPr>
            <w:tcW w:w="1964" w:type="dxa"/>
          </w:tcPr>
          <w:p w14:paraId="502DCE67" w14:textId="6F9B9BBA" w:rsidR="00A96A9D" w:rsidRPr="0001577E" w:rsidRDefault="00A96A9D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</w:p>
        </w:tc>
        <w:tc>
          <w:tcPr>
            <w:tcW w:w="3069" w:type="dxa"/>
          </w:tcPr>
          <w:p w14:paraId="08542A0D" w14:textId="00D6C4D4" w:rsidR="00A96A9D" w:rsidRPr="0001577E" w:rsidRDefault="00302CE4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 xml:space="preserve">BÖLÜM SEÇMELİ </w:t>
            </w:r>
          </w:p>
        </w:tc>
        <w:tc>
          <w:tcPr>
            <w:tcW w:w="1560" w:type="dxa"/>
          </w:tcPr>
          <w:p w14:paraId="1FDDE607" w14:textId="045D1C80" w:rsidR="00A96A9D" w:rsidRPr="0001577E" w:rsidRDefault="002C006A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4</w:t>
            </w:r>
          </w:p>
        </w:tc>
        <w:tc>
          <w:tcPr>
            <w:tcW w:w="1445" w:type="dxa"/>
          </w:tcPr>
          <w:p w14:paraId="1ECE61F4" w14:textId="031B0357" w:rsidR="00A96A9D" w:rsidRPr="0001577E" w:rsidRDefault="002C006A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3</w:t>
            </w:r>
          </w:p>
        </w:tc>
        <w:tc>
          <w:tcPr>
            <w:tcW w:w="1250" w:type="dxa"/>
          </w:tcPr>
          <w:p w14:paraId="6E908516" w14:textId="3E5BD3DB" w:rsidR="00A96A9D" w:rsidRPr="0001577E" w:rsidRDefault="002C006A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6</w:t>
            </w:r>
          </w:p>
        </w:tc>
      </w:tr>
      <w:tr w:rsidR="00A96A9D" w:rsidRPr="0001577E" w14:paraId="334816B3" w14:textId="77777777" w:rsidTr="00B4020E">
        <w:tc>
          <w:tcPr>
            <w:tcW w:w="1964" w:type="dxa"/>
          </w:tcPr>
          <w:p w14:paraId="1492FFB6" w14:textId="4477B8FA" w:rsidR="00A96A9D" w:rsidRPr="0001577E" w:rsidRDefault="00A96A9D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</w:p>
        </w:tc>
        <w:tc>
          <w:tcPr>
            <w:tcW w:w="3069" w:type="dxa"/>
          </w:tcPr>
          <w:p w14:paraId="6668ABCD" w14:textId="30D69DFE" w:rsidR="00A96A9D" w:rsidRPr="0001577E" w:rsidRDefault="00302CE4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BÖLÜM SEÇMELİ</w:t>
            </w:r>
          </w:p>
        </w:tc>
        <w:tc>
          <w:tcPr>
            <w:tcW w:w="1560" w:type="dxa"/>
          </w:tcPr>
          <w:p w14:paraId="5893CAA3" w14:textId="63DB5BB0" w:rsidR="00A96A9D" w:rsidRPr="0001577E" w:rsidRDefault="002C006A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5</w:t>
            </w:r>
          </w:p>
        </w:tc>
        <w:tc>
          <w:tcPr>
            <w:tcW w:w="1445" w:type="dxa"/>
          </w:tcPr>
          <w:p w14:paraId="38D1B006" w14:textId="71596BB1" w:rsidR="00A96A9D" w:rsidRPr="0001577E" w:rsidRDefault="002C006A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3</w:t>
            </w:r>
          </w:p>
        </w:tc>
        <w:tc>
          <w:tcPr>
            <w:tcW w:w="1250" w:type="dxa"/>
          </w:tcPr>
          <w:p w14:paraId="5F5AA3BB" w14:textId="0E854FB4" w:rsidR="00A96A9D" w:rsidRPr="0001577E" w:rsidRDefault="002C006A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6</w:t>
            </w:r>
          </w:p>
        </w:tc>
      </w:tr>
      <w:tr w:rsidR="00F51EC7" w:rsidRPr="0001577E" w14:paraId="4C24A3E5" w14:textId="77777777" w:rsidTr="00B4020E">
        <w:tc>
          <w:tcPr>
            <w:tcW w:w="1964" w:type="dxa"/>
          </w:tcPr>
          <w:p w14:paraId="24913A62" w14:textId="77777777" w:rsidR="00F51EC7" w:rsidRPr="0001577E" w:rsidRDefault="00F51EC7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</w:p>
        </w:tc>
        <w:tc>
          <w:tcPr>
            <w:tcW w:w="3069" w:type="dxa"/>
          </w:tcPr>
          <w:p w14:paraId="72798077" w14:textId="632065DA" w:rsidR="00F51EC7" w:rsidRPr="0001577E" w:rsidRDefault="00F51EC7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BÖLÜM SEÇMELİ</w:t>
            </w:r>
          </w:p>
        </w:tc>
        <w:tc>
          <w:tcPr>
            <w:tcW w:w="1560" w:type="dxa"/>
          </w:tcPr>
          <w:p w14:paraId="3A423E48" w14:textId="2B4F5D2C" w:rsidR="00F51EC7" w:rsidRPr="0001577E" w:rsidRDefault="002C006A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5</w:t>
            </w:r>
          </w:p>
        </w:tc>
        <w:tc>
          <w:tcPr>
            <w:tcW w:w="1445" w:type="dxa"/>
          </w:tcPr>
          <w:p w14:paraId="1A5C1D1C" w14:textId="1EB61DFA" w:rsidR="00F51EC7" w:rsidRPr="0001577E" w:rsidRDefault="002C006A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3</w:t>
            </w:r>
          </w:p>
        </w:tc>
        <w:tc>
          <w:tcPr>
            <w:tcW w:w="1250" w:type="dxa"/>
          </w:tcPr>
          <w:p w14:paraId="5AD5838D" w14:textId="4BA8D41D" w:rsidR="00F51EC7" w:rsidRPr="0001577E" w:rsidRDefault="002C006A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6</w:t>
            </w:r>
          </w:p>
        </w:tc>
      </w:tr>
      <w:tr w:rsidR="00F51EC7" w:rsidRPr="0001577E" w14:paraId="3E39C480" w14:textId="77777777" w:rsidTr="00B4020E">
        <w:tc>
          <w:tcPr>
            <w:tcW w:w="1964" w:type="dxa"/>
          </w:tcPr>
          <w:p w14:paraId="34B062B5" w14:textId="77777777" w:rsidR="00F51EC7" w:rsidRPr="0001577E" w:rsidRDefault="00F51EC7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</w:p>
        </w:tc>
        <w:tc>
          <w:tcPr>
            <w:tcW w:w="3069" w:type="dxa"/>
          </w:tcPr>
          <w:p w14:paraId="6DC77D69" w14:textId="6CF051E8" w:rsidR="00F51EC7" w:rsidRPr="0001577E" w:rsidRDefault="00F51EC7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BÖLÜM SEÇMELİ</w:t>
            </w:r>
          </w:p>
        </w:tc>
        <w:tc>
          <w:tcPr>
            <w:tcW w:w="1560" w:type="dxa"/>
          </w:tcPr>
          <w:p w14:paraId="1923262C" w14:textId="26DE43A3" w:rsidR="00F51EC7" w:rsidRPr="0001577E" w:rsidRDefault="002C006A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6</w:t>
            </w:r>
          </w:p>
        </w:tc>
        <w:tc>
          <w:tcPr>
            <w:tcW w:w="1445" w:type="dxa"/>
          </w:tcPr>
          <w:p w14:paraId="747C37BA" w14:textId="37D59BA8" w:rsidR="00F51EC7" w:rsidRPr="0001577E" w:rsidRDefault="002C006A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3</w:t>
            </w:r>
          </w:p>
        </w:tc>
        <w:tc>
          <w:tcPr>
            <w:tcW w:w="1250" w:type="dxa"/>
          </w:tcPr>
          <w:p w14:paraId="5C72E14A" w14:textId="18C154E6" w:rsidR="00F51EC7" w:rsidRPr="0001577E" w:rsidRDefault="002C006A" w:rsidP="00B4020E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lang w:val="tr-TR"/>
              </w:rPr>
              <w:t>6</w:t>
            </w:r>
          </w:p>
        </w:tc>
      </w:tr>
      <w:tr w:rsidR="002C006A" w:rsidRPr="0001577E" w14:paraId="68D8917D" w14:textId="77777777" w:rsidTr="007155EA">
        <w:tc>
          <w:tcPr>
            <w:tcW w:w="5033" w:type="dxa"/>
            <w:gridSpan w:val="2"/>
          </w:tcPr>
          <w:p w14:paraId="11C6257E" w14:textId="77777777" w:rsidR="002C006A" w:rsidRPr="0001577E" w:rsidRDefault="002C006A" w:rsidP="007155EA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</w:p>
        </w:tc>
        <w:tc>
          <w:tcPr>
            <w:tcW w:w="1560" w:type="dxa"/>
          </w:tcPr>
          <w:p w14:paraId="79992065" w14:textId="420C7EA5" w:rsidR="002C006A" w:rsidRPr="0001577E" w:rsidRDefault="002C006A" w:rsidP="007155EA">
            <w:pPr>
              <w:tabs>
                <w:tab w:val="left" w:pos="627"/>
              </w:tabs>
              <w:spacing w:line="360" w:lineRule="auto"/>
              <w:rPr>
                <w:lang w:val="tr-TR"/>
              </w:rPr>
            </w:pPr>
            <w:r w:rsidRPr="0001577E">
              <w:rPr>
                <w:b/>
                <w:lang w:val="tr-TR"/>
              </w:rPr>
              <w:t xml:space="preserve">Toplam:      </w:t>
            </w:r>
          </w:p>
        </w:tc>
        <w:tc>
          <w:tcPr>
            <w:tcW w:w="1445" w:type="dxa"/>
          </w:tcPr>
          <w:p w14:paraId="027CC9CB" w14:textId="22AA8D05" w:rsidR="002C006A" w:rsidRPr="0001577E" w:rsidRDefault="002C006A" w:rsidP="007155EA">
            <w:pPr>
              <w:tabs>
                <w:tab w:val="left" w:pos="627"/>
              </w:tabs>
              <w:spacing w:line="360" w:lineRule="auto"/>
              <w:rPr>
                <w:b/>
                <w:lang w:val="tr-TR"/>
              </w:rPr>
            </w:pPr>
            <w:r w:rsidRPr="0001577E">
              <w:rPr>
                <w:b/>
                <w:lang w:val="tr-TR"/>
              </w:rPr>
              <w:t>12</w:t>
            </w:r>
          </w:p>
        </w:tc>
        <w:tc>
          <w:tcPr>
            <w:tcW w:w="1250" w:type="dxa"/>
          </w:tcPr>
          <w:p w14:paraId="0856110B" w14:textId="10590487" w:rsidR="002C006A" w:rsidRPr="0001577E" w:rsidRDefault="002C006A" w:rsidP="007155EA">
            <w:pPr>
              <w:tabs>
                <w:tab w:val="left" w:pos="627"/>
              </w:tabs>
              <w:spacing w:line="360" w:lineRule="auto"/>
              <w:rPr>
                <w:b/>
                <w:lang w:val="tr-TR"/>
              </w:rPr>
            </w:pPr>
            <w:r w:rsidRPr="0001577E">
              <w:rPr>
                <w:b/>
                <w:lang w:val="tr-TR"/>
              </w:rPr>
              <w:t>24</w:t>
            </w:r>
          </w:p>
        </w:tc>
      </w:tr>
    </w:tbl>
    <w:p w14:paraId="61634F95" w14:textId="77777777" w:rsidR="002C006A" w:rsidRPr="0001577E" w:rsidRDefault="002C006A" w:rsidP="00F51EC7">
      <w:pPr>
        <w:jc w:val="both"/>
        <w:rPr>
          <w:b/>
        </w:rPr>
      </w:pPr>
    </w:p>
    <w:p w14:paraId="3C172F78" w14:textId="2F58F1EE" w:rsidR="00CC0483" w:rsidRPr="0001577E" w:rsidRDefault="00F51EC7" w:rsidP="00F51EC7">
      <w:pPr>
        <w:jc w:val="both"/>
        <w:rPr>
          <w:b/>
        </w:rPr>
      </w:pPr>
      <w:r w:rsidRPr="0001577E">
        <w:rPr>
          <w:b/>
        </w:rPr>
        <w:t xml:space="preserve">Bilgisayar ve Bilişim Bilimleri Fakültesi öğrencileri 24 </w:t>
      </w:r>
      <w:r w:rsidR="002C006A" w:rsidRPr="0001577E">
        <w:rPr>
          <w:b/>
        </w:rPr>
        <w:t>kredi 48 AKTS</w:t>
      </w:r>
      <w:r w:rsidRPr="0001577E">
        <w:rPr>
          <w:b/>
        </w:rPr>
        <w:t xml:space="preserve"> (6 zorunlu + 2 seçmeli), bu fakülte dışındaki fakültelerin öğrencileri 30 kredi</w:t>
      </w:r>
      <w:r w:rsidR="002C006A" w:rsidRPr="0001577E">
        <w:rPr>
          <w:b/>
        </w:rPr>
        <w:t xml:space="preserve"> 60 AKTS</w:t>
      </w:r>
      <w:r w:rsidRPr="0001577E">
        <w:rPr>
          <w:b/>
        </w:rPr>
        <w:t xml:space="preserve"> (6 zorunlu + 4 seçmeli) tamamladıklarında yandal sertifikası almaya hak kazanırlar. Öğrenci seçmeli derslerinin belirtilen bölüm seçmeli havuzundan seçmelidir.</w:t>
      </w:r>
    </w:p>
    <w:p w14:paraId="6396E43F" w14:textId="7B9CA749" w:rsidR="00CC0483" w:rsidRPr="0001577E" w:rsidRDefault="00CC0483" w:rsidP="00F51EC7">
      <w:pPr>
        <w:jc w:val="both"/>
        <w:rPr>
          <w:b/>
        </w:rPr>
      </w:pPr>
    </w:p>
    <w:p w14:paraId="43CA9487" w14:textId="4DB0E65E" w:rsidR="00F51EC7" w:rsidRPr="0001577E" w:rsidRDefault="00F51EC7" w:rsidP="007C78A2">
      <w:pPr>
        <w:rPr>
          <w:b/>
        </w:rPr>
      </w:pPr>
    </w:p>
    <w:p w14:paraId="1682907F" w14:textId="29EE24A4" w:rsidR="00F51EC7" w:rsidRDefault="00F51EC7" w:rsidP="007C78A2">
      <w:pPr>
        <w:rPr>
          <w:b/>
        </w:rPr>
      </w:pPr>
    </w:p>
    <w:p w14:paraId="30006C83" w14:textId="1B4FBBA1" w:rsidR="00F51EC7" w:rsidRDefault="00F51EC7" w:rsidP="007C78A2">
      <w:pPr>
        <w:rPr>
          <w:b/>
        </w:rPr>
      </w:pPr>
    </w:p>
    <w:p w14:paraId="5CDDC164" w14:textId="77777777" w:rsidR="00F51EC7" w:rsidRPr="00192E4D" w:rsidRDefault="00F51EC7" w:rsidP="007C78A2">
      <w:pPr>
        <w:rPr>
          <w:b/>
        </w:rPr>
      </w:pPr>
    </w:p>
    <w:p w14:paraId="3FB851BD" w14:textId="77777777" w:rsidR="007C78A2" w:rsidRDefault="007C78A2" w:rsidP="007C78A2">
      <w:pPr>
        <w:rPr>
          <w:lang w:val="tr-TR"/>
        </w:rPr>
      </w:pPr>
    </w:p>
    <w:p w14:paraId="4E8E01DD" w14:textId="36A4A47E" w:rsidR="00FA04EA" w:rsidRPr="0001577E" w:rsidRDefault="00253791" w:rsidP="009D711E">
      <w:pPr>
        <w:rPr>
          <w:b/>
          <w:lang w:val="tr-TR"/>
        </w:rPr>
      </w:pPr>
      <w:r w:rsidRPr="0001577E">
        <w:rPr>
          <w:lang w:val="tr-TR"/>
        </w:rPr>
        <w:t xml:space="preserve"> </w:t>
      </w:r>
      <w:r w:rsidRPr="0001577E">
        <w:rPr>
          <w:b/>
          <w:lang w:val="tr-TR"/>
        </w:rPr>
        <w:t>TOPLAM KREDİ</w:t>
      </w:r>
      <w:r w:rsidR="0052213F" w:rsidRPr="0001577E">
        <w:rPr>
          <w:b/>
          <w:lang w:val="tr-TR"/>
        </w:rPr>
        <w:t>/AKTS</w:t>
      </w:r>
      <w:r w:rsidRPr="0001577E">
        <w:rPr>
          <w:b/>
          <w:lang w:val="tr-TR"/>
        </w:rPr>
        <w:t>:</w:t>
      </w:r>
      <w:r w:rsidR="004F1B6D" w:rsidRPr="0001577E">
        <w:rPr>
          <w:b/>
          <w:lang w:val="tr-TR"/>
        </w:rPr>
        <w:t xml:space="preserve"> </w:t>
      </w:r>
      <w:r w:rsidR="00FA04EA" w:rsidRPr="0001577E">
        <w:rPr>
          <w:b/>
          <w:lang w:val="tr-TR"/>
        </w:rPr>
        <w:t>Fakülte içi bölümler 24 kredi/48 AKTS</w:t>
      </w:r>
    </w:p>
    <w:p w14:paraId="110C7CAB" w14:textId="65473CBB" w:rsidR="007C78A2" w:rsidRPr="0001577E" w:rsidRDefault="00FA04EA" w:rsidP="00FA04EA">
      <w:pPr>
        <w:ind w:left="2124" w:firstLine="708"/>
        <w:rPr>
          <w:b/>
          <w:lang w:val="tr-TR"/>
        </w:rPr>
      </w:pPr>
      <w:r w:rsidRPr="0001577E">
        <w:rPr>
          <w:b/>
          <w:lang w:val="tr-TR"/>
        </w:rPr>
        <w:t>Fakülte dışı bölümler 30 kredi/60 AKTS</w:t>
      </w:r>
    </w:p>
    <w:p w14:paraId="2990296A" w14:textId="77777777" w:rsidR="00BA65E2" w:rsidRPr="0001577E" w:rsidRDefault="00BA65E2" w:rsidP="007C78A2">
      <w:pPr>
        <w:rPr>
          <w:b/>
        </w:rPr>
      </w:pPr>
    </w:p>
    <w:p w14:paraId="758E09F6" w14:textId="77777777" w:rsidR="00192E4D" w:rsidRPr="0001577E" w:rsidRDefault="00192E4D" w:rsidP="00962681">
      <w:pPr>
        <w:rPr>
          <w:b/>
          <w:lang w:val="tr-TR"/>
        </w:rPr>
      </w:pPr>
    </w:p>
    <w:p w14:paraId="7B4B702B" w14:textId="7E26E517" w:rsidR="00192E4D" w:rsidRPr="0001577E" w:rsidRDefault="001927F8" w:rsidP="00302CE4">
      <w:pPr>
        <w:rPr>
          <w:b/>
          <w:lang w:val="tr-TR"/>
        </w:rPr>
      </w:pPr>
      <w:r>
        <w:rPr>
          <w:b/>
          <w:lang w:val="tr-TR"/>
        </w:rPr>
        <w:t>YÖNETİM BİLİŞİM SİSTEMLERİ</w:t>
      </w:r>
      <w:r w:rsidR="00302CE4" w:rsidRPr="0001577E">
        <w:rPr>
          <w:b/>
          <w:lang w:val="tr-TR"/>
        </w:rPr>
        <w:t xml:space="preserve"> BÖLÜM BAŞKANI</w:t>
      </w:r>
      <w:r w:rsidR="003B335F" w:rsidRPr="0001577E">
        <w:rPr>
          <w:b/>
          <w:lang w:val="tr-TR"/>
        </w:rPr>
        <w:t xml:space="preserve"> (V.)</w:t>
      </w:r>
    </w:p>
    <w:p w14:paraId="6C815658" w14:textId="1BC38EA5" w:rsidR="00962681" w:rsidRPr="0001577E" w:rsidRDefault="001927F8" w:rsidP="00962681">
      <w:pPr>
        <w:rPr>
          <w:b/>
          <w:lang w:val="tr-TR"/>
        </w:rPr>
      </w:pPr>
      <w:r>
        <w:rPr>
          <w:b/>
          <w:lang w:val="tr-TR"/>
        </w:rPr>
        <w:t>Doç. Dr. Aşkın DEMİRAĞ</w:t>
      </w:r>
    </w:p>
    <w:p w14:paraId="1E415518" w14:textId="77777777" w:rsidR="00302CE4" w:rsidRPr="0001577E" w:rsidRDefault="00302CE4" w:rsidP="00962681">
      <w:pPr>
        <w:rPr>
          <w:b/>
          <w:lang w:val="tr-TR"/>
        </w:rPr>
      </w:pPr>
    </w:p>
    <w:p w14:paraId="44969A5A" w14:textId="77777777" w:rsidR="00302CE4" w:rsidRPr="0001577E" w:rsidRDefault="00302CE4" w:rsidP="00962681">
      <w:pPr>
        <w:rPr>
          <w:b/>
          <w:lang w:val="tr-TR"/>
        </w:rPr>
      </w:pPr>
    </w:p>
    <w:p w14:paraId="4C284449" w14:textId="77777777" w:rsidR="00302CE4" w:rsidRPr="0001577E" w:rsidRDefault="00302CE4" w:rsidP="00962681">
      <w:pPr>
        <w:rPr>
          <w:b/>
          <w:lang w:val="tr-TR"/>
        </w:rPr>
      </w:pPr>
    </w:p>
    <w:p w14:paraId="5C963DD6" w14:textId="7C4CE48B" w:rsidR="003B335F" w:rsidRPr="0001577E" w:rsidRDefault="00626A2E" w:rsidP="00962681">
      <w:pPr>
        <w:rPr>
          <w:b/>
          <w:lang w:val="tr-TR"/>
        </w:rPr>
      </w:pPr>
      <w:r w:rsidRPr="0001577E">
        <w:rPr>
          <w:b/>
          <w:lang w:val="tr-TR"/>
        </w:rPr>
        <w:t xml:space="preserve">BİLGİSAYAR VE BİLİŞİM BİLİMLERİ </w:t>
      </w:r>
      <w:r w:rsidR="003B335F" w:rsidRPr="0001577E">
        <w:rPr>
          <w:b/>
          <w:lang w:val="tr-TR"/>
        </w:rPr>
        <w:t>FAKÜLTESİ DEKANI (V.)</w:t>
      </w:r>
    </w:p>
    <w:p w14:paraId="2CE890A6" w14:textId="0BFD9AC4" w:rsidR="00026676" w:rsidRPr="0001577E" w:rsidRDefault="00026676" w:rsidP="00962681">
      <w:pPr>
        <w:rPr>
          <w:b/>
          <w:lang w:val="tr-TR"/>
        </w:rPr>
      </w:pPr>
      <w:r w:rsidRPr="0001577E">
        <w:rPr>
          <w:b/>
          <w:lang w:val="tr-TR"/>
        </w:rPr>
        <w:t>Prof. Dr. Ahmet AYDIN</w:t>
      </w:r>
    </w:p>
    <w:p w14:paraId="5891EAB2" w14:textId="77777777" w:rsidR="00192E4D" w:rsidRDefault="00192E4D" w:rsidP="00FF1DF3">
      <w:pPr>
        <w:tabs>
          <w:tab w:val="left" w:pos="0"/>
        </w:tabs>
        <w:rPr>
          <w:b/>
          <w:lang w:val="tr-TR"/>
        </w:rPr>
      </w:pPr>
    </w:p>
    <w:sectPr w:rsidR="00192E4D" w:rsidSect="00C8359E">
      <w:pgSz w:w="12240" w:h="15840"/>
      <w:pgMar w:top="1193" w:right="1417" w:bottom="141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441"/>
    <w:multiLevelType w:val="hybridMultilevel"/>
    <w:tmpl w:val="7990EE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15E66"/>
    <w:multiLevelType w:val="hybridMultilevel"/>
    <w:tmpl w:val="07247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D49EC"/>
    <w:multiLevelType w:val="hybridMultilevel"/>
    <w:tmpl w:val="7990EE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A2"/>
    <w:rsid w:val="0001577E"/>
    <w:rsid w:val="0001708C"/>
    <w:rsid w:val="00021D8F"/>
    <w:rsid w:val="00026676"/>
    <w:rsid w:val="000344AC"/>
    <w:rsid w:val="00046B9A"/>
    <w:rsid w:val="000529FA"/>
    <w:rsid w:val="0006640A"/>
    <w:rsid w:val="00085DED"/>
    <w:rsid w:val="000D2459"/>
    <w:rsid w:val="0012588E"/>
    <w:rsid w:val="00161458"/>
    <w:rsid w:val="00184185"/>
    <w:rsid w:val="001927F8"/>
    <w:rsid w:val="00192E4D"/>
    <w:rsid w:val="001A1C45"/>
    <w:rsid w:val="001F19B0"/>
    <w:rsid w:val="001F2551"/>
    <w:rsid w:val="00215CE8"/>
    <w:rsid w:val="00223A2B"/>
    <w:rsid w:val="0025106C"/>
    <w:rsid w:val="00253791"/>
    <w:rsid w:val="002914E5"/>
    <w:rsid w:val="002B5D38"/>
    <w:rsid w:val="002C006A"/>
    <w:rsid w:val="002D69FE"/>
    <w:rsid w:val="002E3188"/>
    <w:rsid w:val="00302CE4"/>
    <w:rsid w:val="00316197"/>
    <w:rsid w:val="00326DF9"/>
    <w:rsid w:val="0037318B"/>
    <w:rsid w:val="003A57B3"/>
    <w:rsid w:val="003B335F"/>
    <w:rsid w:val="003C7E69"/>
    <w:rsid w:val="003F4D2A"/>
    <w:rsid w:val="004152F1"/>
    <w:rsid w:val="004153C6"/>
    <w:rsid w:val="004F1B6D"/>
    <w:rsid w:val="0052213F"/>
    <w:rsid w:val="00536099"/>
    <w:rsid w:val="005372A3"/>
    <w:rsid w:val="005409E1"/>
    <w:rsid w:val="0058193D"/>
    <w:rsid w:val="005A6921"/>
    <w:rsid w:val="005B2542"/>
    <w:rsid w:val="005C60A2"/>
    <w:rsid w:val="00601ACE"/>
    <w:rsid w:val="0061433B"/>
    <w:rsid w:val="00624E59"/>
    <w:rsid w:val="00626A2E"/>
    <w:rsid w:val="00642805"/>
    <w:rsid w:val="0065459D"/>
    <w:rsid w:val="00770028"/>
    <w:rsid w:val="00785A5E"/>
    <w:rsid w:val="007B2633"/>
    <w:rsid w:val="007C78A2"/>
    <w:rsid w:val="007E0E0D"/>
    <w:rsid w:val="00801803"/>
    <w:rsid w:val="0082572C"/>
    <w:rsid w:val="00884C37"/>
    <w:rsid w:val="008C0724"/>
    <w:rsid w:val="008E1E5B"/>
    <w:rsid w:val="00903FB3"/>
    <w:rsid w:val="009306CC"/>
    <w:rsid w:val="00962681"/>
    <w:rsid w:val="009A1E33"/>
    <w:rsid w:val="009B7280"/>
    <w:rsid w:val="009D133B"/>
    <w:rsid w:val="009D711E"/>
    <w:rsid w:val="00A13569"/>
    <w:rsid w:val="00A477EA"/>
    <w:rsid w:val="00A74468"/>
    <w:rsid w:val="00A96A9D"/>
    <w:rsid w:val="00AC0377"/>
    <w:rsid w:val="00AC4DC5"/>
    <w:rsid w:val="00AF7062"/>
    <w:rsid w:val="00B16EA8"/>
    <w:rsid w:val="00B174BB"/>
    <w:rsid w:val="00B277DD"/>
    <w:rsid w:val="00B34A02"/>
    <w:rsid w:val="00B85541"/>
    <w:rsid w:val="00BA65E2"/>
    <w:rsid w:val="00BE6E38"/>
    <w:rsid w:val="00C26288"/>
    <w:rsid w:val="00C46008"/>
    <w:rsid w:val="00C62D4C"/>
    <w:rsid w:val="00C8359E"/>
    <w:rsid w:val="00C85471"/>
    <w:rsid w:val="00C92FF5"/>
    <w:rsid w:val="00CC0483"/>
    <w:rsid w:val="00D14157"/>
    <w:rsid w:val="00D601DD"/>
    <w:rsid w:val="00D63B53"/>
    <w:rsid w:val="00D82E79"/>
    <w:rsid w:val="00D85ACF"/>
    <w:rsid w:val="00DC0C4A"/>
    <w:rsid w:val="00E20165"/>
    <w:rsid w:val="00E37D1A"/>
    <w:rsid w:val="00E93CBF"/>
    <w:rsid w:val="00EA392C"/>
    <w:rsid w:val="00EA7CD9"/>
    <w:rsid w:val="00EB4C19"/>
    <w:rsid w:val="00EC0F6A"/>
    <w:rsid w:val="00F04BE9"/>
    <w:rsid w:val="00F4161A"/>
    <w:rsid w:val="00F51EC7"/>
    <w:rsid w:val="00F67B1E"/>
    <w:rsid w:val="00F70299"/>
    <w:rsid w:val="00F80F2D"/>
    <w:rsid w:val="00FA04EA"/>
    <w:rsid w:val="00FB2828"/>
    <w:rsid w:val="00FB4C8D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3EF51"/>
  <w15:docId w15:val="{064259AB-AF1E-D447-9DCE-BFB32708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6">
    <w:name w:val="heading 6"/>
    <w:basedOn w:val="Normal"/>
    <w:next w:val="Normal"/>
    <w:link w:val="Balk6Char"/>
    <w:autoRedefine/>
    <w:qFormat/>
    <w:rsid w:val="00884C37"/>
    <w:pPr>
      <w:spacing w:after="200" w:line="360" w:lineRule="auto"/>
      <w:ind w:left="567" w:right="284"/>
      <w:contextualSpacing/>
      <w:outlineLvl w:val="5"/>
    </w:pPr>
    <w:rPr>
      <w:b/>
      <w:bCs/>
      <w:noProof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3791"/>
    <w:pPr>
      <w:ind w:left="720"/>
      <w:contextualSpacing/>
    </w:pPr>
  </w:style>
  <w:style w:type="table" w:styleId="TabloKlavuzu">
    <w:name w:val="Table Grid"/>
    <w:basedOn w:val="NormalTablo"/>
    <w:uiPriority w:val="59"/>
    <w:rsid w:val="0061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rsid w:val="00884C37"/>
    <w:rPr>
      <w:rFonts w:ascii="Times New Roman" w:eastAsia="Times New Roman" w:hAnsi="Times New Roman" w:cs="Times New Roman"/>
      <w:b/>
      <w:bCs/>
      <w:noProof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C3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C37"/>
    <w:rPr>
      <w:rFonts w:ascii="Lucida Grande" w:eastAsia="Times New Roman" w:hAnsi="Lucida Grande" w:cs="Lucida Grande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Bicakci</dc:creator>
  <cp:keywords/>
  <dc:description/>
  <cp:lastModifiedBy>Merve Aydin</cp:lastModifiedBy>
  <cp:revision>18</cp:revision>
  <cp:lastPrinted>2022-12-08T11:59:00Z</cp:lastPrinted>
  <dcterms:created xsi:type="dcterms:W3CDTF">2019-10-24T09:17:00Z</dcterms:created>
  <dcterms:modified xsi:type="dcterms:W3CDTF">2022-12-08T12:02:00Z</dcterms:modified>
</cp:coreProperties>
</file>