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8C2DE" w14:textId="77777777" w:rsidR="00D167C0" w:rsidRPr="002A2F4D" w:rsidRDefault="00E80D7A">
      <w:pPr>
        <w:pStyle w:val="KonuBal"/>
        <w:keepNext w:val="0"/>
        <w:keepLines w:val="0"/>
        <w:spacing w:before="120"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tr-TR"/>
        </w:rPr>
      </w:pPr>
      <w:r w:rsidRPr="002A2F4D">
        <w:rPr>
          <w:rFonts w:ascii="Times New Roman" w:eastAsia="Times New Roman" w:hAnsi="Times New Roman" w:cs="Times New Roman"/>
          <w:sz w:val="40"/>
          <w:szCs w:val="40"/>
          <w:lang w:val="tr-TR"/>
        </w:rPr>
        <w:t>Yeditepe Üniversitesi</w:t>
      </w:r>
    </w:p>
    <w:p w14:paraId="7648A2F9" w14:textId="77777777" w:rsidR="00D167C0" w:rsidRPr="002A2F4D" w:rsidRDefault="00E80D7A">
      <w:pPr>
        <w:pStyle w:val="KonuBal"/>
        <w:keepNext w:val="0"/>
        <w:keepLines w:val="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tr-TR"/>
        </w:rPr>
      </w:pPr>
      <w:r w:rsidRPr="002A2F4D">
        <w:rPr>
          <w:rFonts w:ascii="Times New Roman" w:eastAsia="Times New Roman" w:hAnsi="Times New Roman" w:cs="Times New Roman"/>
          <w:sz w:val="40"/>
          <w:szCs w:val="40"/>
          <w:lang w:val="tr-TR"/>
        </w:rPr>
        <w:t>Kısmı Zamanlı Öğrenci Çalıştırma</w:t>
      </w:r>
    </w:p>
    <w:p w14:paraId="5BA132FA" w14:textId="77777777" w:rsidR="00D167C0" w:rsidRPr="002A2F4D" w:rsidRDefault="00E80D7A">
      <w:pPr>
        <w:pStyle w:val="KonuBal"/>
        <w:keepNext w:val="0"/>
        <w:keepLines w:val="0"/>
        <w:spacing w:after="24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tr-TR"/>
        </w:rPr>
      </w:pPr>
      <w:r w:rsidRPr="002A2F4D">
        <w:rPr>
          <w:rFonts w:ascii="Times New Roman" w:eastAsia="Times New Roman" w:hAnsi="Times New Roman" w:cs="Times New Roman"/>
          <w:sz w:val="50"/>
          <w:szCs w:val="50"/>
          <w:lang w:val="tr-TR"/>
        </w:rPr>
        <w:t>Duyuru</w:t>
      </w:r>
    </w:p>
    <w:p w14:paraId="522D78B6" w14:textId="77777777" w:rsidR="00D167C0" w:rsidRPr="002A2F4D" w:rsidRDefault="00D167C0">
      <w:pPr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A2F4D" w:rsidRPr="002A2F4D" w14:paraId="286F83A1" w14:textId="77777777">
        <w:tc>
          <w:tcPr>
            <w:tcW w:w="4675" w:type="dxa"/>
          </w:tcPr>
          <w:p w14:paraId="357CBA6E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Birim</w:t>
            </w:r>
          </w:p>
        </w:tc>
        <w:tc>
          <w:tcPr>
            <w:tcW w:w="4675" w:type="dxa"/>
          </w:tcPr>
          <w:p w14:paraId="0D08DF69" w14:textId="3A17F52E" w:rsidR="00D167C0" w:rsidRPr="002A2F4D" w:rsidRDefault="007210E9" w:rsidP="007210E9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Bilgisayar ve Bilişim Bilimleri </w:t>
            </w:r>
            <w:r w:rsidR="00E80D7A"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Fakültesi</w:t>
            </w:r>
          </w:p>
        </w:tc>
      </w:tr>
      <w:tr w:rsidR="002A2F4D" w:rsidRPr="002A2F4D" w14:paraId="0B9ECEBD" w14:textId="77777777">
        <w:tc>
          <w:tcPr>
            <w:tcW w:w="4675" w:type="dxa"/>
          </w:tcPr>
          <w:p w14:paraId="59199213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İş Türü</w:t>
            </w:r>
          </w:p>
        </w:tc>
        <w:tc>
          <w:tcPr>
            <w:tcW w:w="4675" w:type="dxa"/>
          </w:tcPr>
          <w:p w14:paraId="4505D3E5" w14:textId="451FD440" w:rsidR="00D167C0" w:rsidRPr="002A2F4D" w:rsidRDefault="007210E9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Kısmı Zamanlı Öğrenci Çalışan</w:t>
            </w:r>
          </w:p>
        </w:tc>
      </w:tr>
      <w:tr w:rsidR="002A2F4D" w:rsidRPr="002A2F4D" w14:paraId="0FD7CCD7" w14:textId="77777777">
        <w:tc>
          <w:tcPr>
            <w:tcW w:w="4675" w:type="dxa"/>
          </w:tcPr>
          <w:p w14:paraId="666DD444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Öğrenci sayısı</w:t>
            </w:r>
          </w:p>
        </w:tc>
        <w:tc>
          <w:tcPr>
            <w:tcW w:w="4675" w:type="dxa"/>
          </w:tcPr>
          <w:p w14:paraId="1E7529F8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5</w:t>
            </w:r>
          </w:p>
        </w:tc>
      </w:tr>
      <w:tr w:rsidR="002A2F4D" w:rsidRPr="002A2F4D" w14:paraId="2F93043B" w14:textId="77777777">
        <w:tc>
          <w:tcPr>
            <w:tcW w:w="4675" w:type="dxa"/>
          </w:tcPr>
          <w:p w14:paraId="64D9FAFE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Haftalık çalışma süresi (saat)</w:t>
            </w:r>
          </w:p>
        </w:tc>
        <w:tc>
          <w:tcPr>
            <w:tcW w:w="4675" w:type="dxa"/>
          </w:tcPr>
          <w:p w14:paraId="197EC688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15</w:t>
            </w:r>
          </w:p>
        </w:tc>
      </w:tr>
      <w:tr w:rsidR="002A2F4D" w:rsidRPr="002A2F4D" w14:paraId="51F07DAA" w14:textId="77777777">
        <w:tc>
          <w:tcPr>
            <w:tcW w:w="4675" w:type="dxa"/>
          </w:tcPr>
          <w:p w14:paraId="36162772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Bir saatlik çalışma ücreti (TL)</w:t>
            </w:r>
          </w:p>
        </w:tc>
        <w:tc>
          <w:tcPr>
            <w:tcW w:w="4675" w:type="dxa"/>
          </w:tcPr>
          <w:p w14:paraId="0AF41C5B" w14:textId="0F4DBCC4" w:rsidR="00D167C0" w:rsidRPr="002A2F4D" w:rsidRDefault="00942FC2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Asgari ücretin günlük beşbuçukta biri</w:t>
            </w:r>
          </w:p>
        </w:tc>
      </w:tr>
      <w:tr w:rsidR="002A2F4D" w:rsidRPr="002A2F4D" w14:paraId="08FD5090" w14:textId="77777777">
        <w:tc>
          <w:tcPr>
            <w:tcW w:w="4675" w:type="dxa"/>
          </w:tcPr>
          <w:p w14:paraId="1211BBDA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Başvuru yeri</w:t>
            </w:r>
          </w:p>
        </w:tc>
        <w:tc>
          <w:tcPr>
            <w:tcW w:w="4675" w:type="dxa"/>
          </w:tcPr>
          <w:p w14:paraId="59E59D47" w14:textId="77777777" w:rsidR="00D167C0" w:rsidRDefault="00B84447" w:rsidP="00C71F45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Fakülte Sekreteri (şahsen)</w:t>
            </w:r>
          </w:p>
          <w:p w14:paraId="0265731A" w14:textId="58CF92EB" w:rsidR="00F07083" w:rsidRPr="002A2F4D" w:rsidRDefault="00F07083" w:rsidP="00C71F45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Bilgisayar ve Bilişim Bilimleri </w:t>
            </w: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Fakültesi</w:t>
            </w:r>
          </w:p>
        </w:tc>
      </w:tr>
      <w:tr w:rsidR="002A2F4D" w:rsidRPr="002A2F4D" w14:paraId="74EA5E00" w14:textId="77777777">
        <w:tc>
          <w:tcPr>
            <w:tcW w:w="4675" w:type="dxa"/>
          </w:tcPr>
          <w:p w14:paraId="79086CEB" w14:textId="22273319" w:rsidR="00D167C0" w:rsidRPr="002A2F4D" w:rsidRDefault="00FC373A" w:rsidP="00FC373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Son b</w:t>
            </w:r>
            <w:r w:rsidR="00E80D7A"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aşvuru tarihi</w:t>
            </w:r>
          </w:p>
        </w:tc>
        <w:tc>
          <w:tcPr>
            <w:tcW w:w="4675" w:type="dxa"/>
          </w:tcPr>
          <w:p w14:paraId="53476494" w14:textId="33E7DE5A" w:rsidR="00D167C0" w:rsidRPr="002A2F4D" w:rsidRDefault="00A2544B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10</w:t>
            </w:r>
            <w:r w:rsidR="00F07083" w:rsidRPr="00F07083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 Aralık 2024</w:t>
            </w:r>
          </w:p>
        </w:tc>
      </w:tr>
    </w:tbl>
    <w:p w14:paraId="5E2516D7" w14:textId="77777777" w:rsidR="00D167C0" w:rsidRPr="002A2F4D" w:rsidRDefault="00E80D7A">
      <w:pPr>
        <w:spacing w:before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İş Tanımı</w:t>
      </w:r>
    </w:p>
    <w:p w14:paraId="4FEA2513" w14:textId="296C10A8" w:rsidR="00D167C0" w:rsidRPr="002A2F4D" w:rsidRDefault="00C71F45">
      <w:pPr>
        <w:numPr>
          <w:ilvl w:val="0"/>
          <w:numId w:val="3"/>
        </w:numPr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cis111, cis112 ve cis114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derslerinin laboratuvar uygulamalarında </w:t>
      </w:r>
      <w:r w:rsidR="00E80D7A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öğrencilere yardımcı olmak</w:t>
      </w:r>
    </w:p>
    <w:p w14:paraId="649D241D" w14:textId="32C3F14D" w:rsidR="00D167C0" w:rsidRDefault="00FC373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Fakülte </w:t>
      </w:r>
      <w:r w:rsidR="00C71F45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AutoGrading</w:t>
      </w:r>
      <w:r w:rsidR="00C71F45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>geliştirme</w:t>
      </w:r>
      <w:r w:rsidR="00E80D7A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projesinde yazılım geliştirici olmak</w:t>
      </w:r>
    </w:p>
    <w:p w14:paraId="7B7F610C" w14:textId="220CE427" w:rsidR="00D167C0" w:rsidRPr="002A2F4D" w:rsidRDefault="00E80D7A">
      <w:pPr>
        <w:spacing w:before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Gereklilikler</w:t>
      </w:r>
    </w:p>
    <w:p w14:paraId="60BAF481" w14:textId="1E1CB275" w:rsidR="00D167C0" w:rsidRPr="002A2F4D" w:rsidRDefault="00C71F45">
      <w:pPr>
        <w:numPr>
          <w:ilvl w:val="0"/>
          <w:numId w:val="2"/>
        </w:numPr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cis111, cis112 ve cis114</w:t>
      </w:r>
      <w:r w:rsidR="00E80D7A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derslerini almış 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>ve başarılı</w:t>
      </w:r>
      <w:r w:rsidR="00E80D7A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ile tamamlamış olmak</w:t>
      </w:r>
    </w:p>
    <w:p w14:paraId="7F42EF52" w14:textId="1A62DFC1" w:rsidR="00D167C0" w:rsidRDefault="00C71F4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Java ve Python</w:t>
      </w:r>
      <w:r w:rsidR="00597F0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dillerinde 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programlama </w:t>
      </w:r>
      <w:r w:rsidR="00E80D7A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deneyimi</w:t>
      </w: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</w:p>
    <w:p w14:paraId="06AAFC12" w14:textId="416608DF" w:rsidR="00FC373A" w:rsidRDefault="00C71F4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git </w:t>
      </w: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platformu </w:t>
      </w: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deneyimi</w:t>
      </w: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</w:p>
    <w:p w14:paraId="5CEFA1BF" w14:textId="77777777" w:rsidR="00851347" w:rsidRDefault="00851347" w:rsidP="00E15DF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Değerlendirme süreci</w:t>
      </w:r>
    </w:p>
    <w:p w14:paraId="0BAA72F9" w14:textId="6188951C" w:rsidR="00E15DFD" w:rsidRDefault="00E15DFD" w:rsidP="00E15DFD">
      <w:pPr>
        <w:pStyle w:val="ListeParagraf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851347">
        <w:rPr>
          <w:rFonts w:ascii="Times New Roman" w:eastAsia="Times New Roman" w:hAnsi="Times New Roman" w:cs="Times New Roman"/>
          <w:sz w:val="24"/>
          <w:szCs w:val="24"/>
          <w:lang w:val="tr-TR"/>
        </w:rPr>
        <w:t>Seçim sıralama kriteri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>:</w:t>
      </w:r>
      <w:r w:rsidR="00C71F45" w:rsidRPr="00C71F45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r w:rsidR="00C71F45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cis111, cis112 ve cis114</w:t>
      </w:r>
      <w:r w:rsidR="00851347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dersleri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>nden alınan sayısal</w:t>
      </w:r>
      <w:r w:rsidR="00851347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puan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>larının toplamı</w:t>
      </w:r>
    </w:p>
    <w:p w14:paraId="48631F0F" w14:textId="6083D161" w:rsidR="00FC373A" w:rsidRDefault="00FC373A" w:rsidP="00E15DFD">
      <w:pPr>
        <w:pStyle w:val="ListeParagraf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>Adayın haftalık ders programının atanacak işlere uygunluğu</w:t>
      </w:r>
    </w:p>
    <w:p w14:paraId="3C046043" w14:textId="7701D363" w:rsidR="00FC373A" w:rsidRDefault="00FC373A" w:rsidP="00E15DFD">
      <w:pPr>
        <w:pStyle w:val="ListeParagraf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Adayın </w:t>
      </w:r>
      <w:r w:rsidR="00925581">
        <w:rPr>
          <w:rFonts w:ascii="Times New Roman" w:eastAsia="Times New Roman" w:hAnsi="Times New Roman" w:cs="Times New Roman"/>
          <w:sz w:val="24"/>
          <w:szCs w:val="24"/>
          <w:lang w:val="tr-TR"/>
        </w:rPr>
        <w:t>atanacak işlere uygunluğu</w:t>
      </w:r>
    </w:p>
    <w:p w14:paraId="2278204C" w14:textId="4FCD3DA5" w:rsidR="00FC373A" w:rsidRPr="00851347" w:rsidRDefault="00FC373A" w:rsidP="00C71F45">
      <w:pPr>
        <w:pStyle w:val="ListeParagra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45E423A9" w14:textId="77777777" w:rsidR="00D167C0" w:rsidRPr="002A2F4D" w:rsidRDefault="00E80D7A">
      <w:pPr>
        <w:spacing w:before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Başvuru için gerekli belgeler</w:t>
      </w:r>
    </w:p>
    <w:p w14:paraId="5C38E26F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Başvuru formu</w:t>
      </w:r>
    </w:p>
    <w:p w14:paraId="0D53A693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T.C. Kimlik Kartı fotokopisi </w:t>
      </w:r>
    </w:p>
    <w:p w14:paraId="5D2A1E9B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Fotoğraf (1 Adet Vesikalık)</w:t>
      </w:r>
    </w:p>
    <w:p w14:paraId="33E50BE8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Disiplin cezası almadığına dair belge</w:t>
      </w:r>
    </w:p>
    <w:p w14:paraId="750696D3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Öğrenci olduğuna dair belge</w:t>
      </w:r>
    </w:p>
    <w:p w14:paraId="18D50ACD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Transkript</w:t>
      </w:r>
    </w:p>
    <w:p w14:paraId="400C0E66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Adli Sicil Kaydı</w:t>
      </w:r>
    </w:p>
    <w:sectPr w:rsidR="00D167C0" w:rsidRPr="002A2F4D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0FB20" w14:textId="77777777" w:rsidR="00154334" w:rsidRDefault="00154334">
      <w:pPr>
        <w:spacing w:line="240" w:lineRule="auto"/>
      </w:pPr>
      <w:r>
        <w:separator/>
      </w:r>
    </w:p>
  </w:endnote>
  <w:endnote w:type="continuationSeparator" w:id="0">
    <w:p w14:paraId="59A24EC4" w14:textId="77777777" w:rsidR="00154334" w:rsidRDefault="001543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8F2703BA-B1F2-4C76-A57A-04BDFD7F04D5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6D7EDBA6-E8C8-4F5C-9BD8-D0330D5B2AAA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575DC52A-3CC6-4DFA-9173-AFAAF69566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F2BAF" w14:textId="57BD8CBC" w:rsidR="002775E7" w:rsidRDefault="00E80D7A">
    <w:pPr>
      <w:pBdr>
        <w:top w:val="single" w:sz="8" w:space="2" w:color="000000"/>
      </w:pBdr>
      <w:tabs>
        <w:tab w:val="right" w:pos="9360"/>
      </w:tabs>
      <w:rPr>
        <w:sz w:val="18"/>
        <w:szCs w:val="18"/>
      </w:rPr>
    </w:pPr>
    <w:r>
      <w:rPr>
        <w:sz w:val="18"/>
        <w:szCs w:val="18"/>
      </w:rPr>
      <w:t>YU-KZOC-Form-1</w:t>
    </w:r>
    <w:r>
      <w:rPr>
        <w:sz w:val="18"/>
        <w:szCs w:val="18"/>
      </w:rPr>
      <w:tab/>
      <w:t>v2024-</w:t>
    </w:r>
    <w:r w:rsidR="002775E7">
      <w:rPr>
        <w:sz w:val="18"/>
        <w:szCs w:val="18"/>
      </w:rPr>
      <w:t>11-28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BB3EF" w14:textId="77777777" w:rsidR="00154334" w:rsidRDefault="00154334">
      <w:pPr>
        <w:spacing w:line="240" w:lineRule="auto"/>
      </w:pPr>
      <w:r>
        <w:separator/>
      </w:r>
    </w:p>
  </w:footnote>
  <w:footnote w:type="continuationSeparator" w:id="0">
    <w:p w14:paraId="2D8DB69B" w14:textId="77777777" w:rsidR="00154334" w:rsidRDefault="0015433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50767"/>
    <w:multiLevelType w:val="multilevel"/>
    <w:tmpl w:val="353214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4348A0"/>
    <w:multiLevelType w:val="multilevel"/>
    <w:tmpl w:val="D1C4F5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3F704A"/>
    <w:multiLevelType w:val="hybridMultilevel"/>
    <w:tmpl w:val="32488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5027E"/>
    <w:multiLevelType w:val="multilevel"/>
    <w:tmpl w:val="AF3AE5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DC0982"/>
    <w:multiLevelType w:val="hybridMultilevel"/>
    <w:tmpl w:val="63AAE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7C0"/>
    <w:rsid w:val="000F19B7"/>
    <w:rsid w:val="00142DFC"/>
    <w:rsid w:val="00154334"/>
    <w:rsid w:val="002775E7"/>
    <w:rsid w:val="002A2F4D"/>
    <w:rsid w:val="003470AB"/>
    <w:rsid w:val="00416890"/>
    <w:rsid w:val="00597F00"/>
    <w:rsid w:val="007210E9"/>
    <w:rsid w:val="00781414"/>
    <w:rsid w:val="00851347"/>
    <w:rsid w:val="00925581"/>
    <w:rsid w:val="00942FC2"/>
    <w:rsid w:val="00963074"/>
    <w:rsid w:val="00A2544B"/>
    <w:rsid w:val="00A37F15"/>
    <w:rsid w:val="00B84447"/>
    <w:rsid w:val="00C71F45"/>
    <w:rsid w:val="00D05D27"/>
    <w:rsid w:val="00D167C0"/>
    <w:rsid w:val="00DF71DA"/>
    <w:rsid w:val="00E121A1"/>
    <w:rsid w:val="00E15DFD"/>
    <w:rsid w:val="00E80D7A"/>
    <w:rsid w:val="00F07083"/>
    <w:rsid w:val="00FC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1B3E0"/>
  <w15:docId w15:val="{FBFD7C4D-FDFC-3947-91F7-E1D2191D6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o"/>
    <w:tblPr>
      <w:tblStyleRowBandSize w:val="1"/>
      <w:tblStyleColBandSize w:val="1"/>
    </w:tblPr>
  </w:style>
  <w:style w:type="paragraph" w:styleId="stBilgi">
    <w:name w:val="header"/>
    <w:basedOn w:val="Normal"/>
    <w:link w:val="stBilgiChar"/>
    <w:uiPriority w:val="99"/>
    <w:unhideWhenUsed/>
    <w:rsid w:val="002A2F4D"/>
    <w:pPr>
      <w:tabs>
        <w:tab w:val="center" w:pos="4680"/>
        <w:tab w:val="right" w:pos="9360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A2F4D"/>
  </w:style>
  <w:style w:type="paragraph" w:styleId="AltBilgi">
    <w:name w:val="footer"/>
    <w:basedOn w:val="Normal"/>
    <w:link w:val="AltBilgiChar"/>
    <w:uiPriority w:val="99"/>
    <w:unhideWhenUsed/>
    <w:rsid w:val="002A2F4D"/>
    <w:pPr>
      <w:tabs>
        <w:tab w:val="center" w:pos="4680"/>
        <w:tab w:val="right" w:pos="9360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A2F4D"/>
  </w:style>
  <w:style w:type="paragraph" w:styleId="ListeParagraf">
    <w:name w:val="List Paragraph"/>
    <w:basedOn w:val="Normal"/>
    <w:uiPriority w:val="34"/>
    <w:qFormat/>
    <w:rsid w:val="00E15D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Ebru Kilic</cp:lastModifiedBy>
  <cp:revision>18</cp:revision>
  <dcterms:created xsi:type="dcterms:W3CDTF">2024-10-11T09:43:00Z</dcterms:created>
  <dcterms:modified xsi:type="dcterms:W3CDTF">2024-11-29T11:35:00Z</dcterms:modified>
</cp:coreProperties>
</file>